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96438" w14:textId="6534B479" w:rsidR="00FF3308" w:rsidRPr="00133758" w:rsidRDefault="00FF3308" w:rsidP="00094911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57F1F24" w14:textId="77777777" w:rsidR="0081171B" w:rsidRPr="00133758" w:rsidRDefault="0081171B" w:rsidP="0081171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78DA6225" w14:textId="25865BA0" w:rsidR="0081171B" w:rsidRPr="00AD66B1" w:rsidRDefault="008171B2" w:rsidP="00490DBE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D66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ANEXO </w:t>
      </w:r>
      <w:r w:rsidR="00BE401E" w:rsidRPr="00AD66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</w:p>
    <w:p w14:paraId="6CF41CE0" w14:textId="77777777" w:rsidR="0081171B" w:rsidRPr="00AD66B1" w:rsidRDefault="0081171B" w:rsidP="0081171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6C04ABE4" w14:textId="77777777" w:rsidR="0081171B" w:rsidRPr="00AD66B1" w:rsidRDefault="0081171B" w:rsidP="0081171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1895EE7B" w14:textId="77777777" w:rsidR="008171B2" w:rsidRPr="00133758" w:rsidRDefault="008171B2" w:rsidP="008171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32"/>
          <w:szCs w:val="24"/>
          <w:lang w:val="en-US"/>
        </w:rPr>
      </w:pPr>
      <w:r w:rsidRPr="00AD66B1">
        <w:rPr>
          <w:rFonts w:ascii="Times New Roman" w:hAnsi="Times New Roman" w:cs="Times New Roman"/>
          <w:b/>
          <w:bCs/>
          <w:caps/>
          <w:color w:val="000000"/>
          <w:sz w:val="32"/>
          <w:szCs w:val="24"/>
          <w:lang w:val="en-US"/>
        </w:rPr>
        <w:t>Declaration of agreement with the rules for foreign visiting professors</w:t>
      </w:r>
    </w:p>
    <w:p w14:paraId="4AEA9F81" w14:textId="77777777" w:rsidR="008171B2" w:rsidRPr="00133758" w:rsidRDefault="008171B2" w:rsidP="008171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25F5E1E5" w14:textId="77777777" w:rsidR="008171B2" w:rsidRPr="00133758" w:rsidRDefault="008171B2" w:rsidP="008171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64E7D359" w14:textId="77777777" w:rsidR="008171B2" w:rsidRPr="00133758" w:rsidRDefault="008171B2" w:rsidP="008171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2CA3F046" w14:textId="77777777" w:rsidR="008171B2" w:rsidRPr="00133758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13375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 hereby declare that I am aware and accept the Regulations by CAPES for International Fellowships Abroad (CAPES Act num. 289, 28 December 2018 and related following complementing norms), especially those related to Section II – Obligations by the fellow. I shall not claim ignorance of such regulations.</w:t>
      </w:r>
    </w:p>
    <w:p w14:paraId="28457955" w14:textId="77777777" w:rsidR="008171B2" w:rsidRPr="00133758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0C4C8BCC" w14:textId="77777777" w:rsidR="008171B2" w:rsidRPr="00133758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375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In addition, I am aware that I shall be included in the CAPES Grant and Fellowship Control System (SCBA - </w:t>
      </w:r>
      <w:r w:rsidRPr="001337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Sistema de </w:t>
      </w:r>
      <w:proofErr w:type="spellStart"/>
      <w:r w:rsidRPr="00133758">
        <w:rPr>
          <w:rFonts w:ascii="Times New Roman" w:hAnsi="Times New Roman" w:cs="Times New Roman"/>
          <w:bCs/>
          <w:sz w:val="24"/>
          <w:szCs w:val="24"/>
          <w:lang w:val="en-US"/>
        </w:rPr>
        <w:t>Controle</w:t>
      </w:r>
      <w:proofErr w:type="spellEnd"/>
      <w:r w:rsidRPr="001337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133758">
        <w:rPr>
          <w:rFonts w:ascii="Times New Roman" w:hAnsi="Times New Roman" w:cs="Times New Roman"/>
          <w:bCs/>
          <w:sz w:val="24"/>
          <w:szCs w:val="24"/>
          <w:lang w:val="en-US"/>
        </w:rPr>
        <w:t>Bolsas</w:t>
      </w:r>
      <w:proofErr w:type="spellEnd"/>
      <w:r w:rsidRPr="001337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 </w:t>
      </w:r>
      <w:proofErr w:type="spellStart"/>
      <w:r w:rsidRPr="00133758">
        <w:rPr>
          <w:rFonts w:ascii="Times New Roman" w:hAnsi="Times New Roman" w:cs="Times New Roman"/>
          <w:bCs/>
          <w:sz w:val="24"/>
          <w:szCs w:val="24"/>
          <w:lang w:val="en-US"/>
        </w:rPr>
        <w:t>Auxílios</w:t>
      </w:r>
      <w:proofErr w:type="spellEnd"/>
      <w:r w:rsidRPr="00133758">
        <w:rPr>
          <w:rFonts w:ascii="Times New Roman" w:hAnsi="Times New Roman" w:cs="Times New Roman"/>
          <w:bCs/>
          <w:sz w:val="24"/>
          <w:szCs w:val="24"/>
          <w:lang w:val="en-US"/>
        </w:rPr>
        <w:t>) and that I shall justify any expenses according to rules.</w:t>
      </w:r>
    </w:p>
    <w:p w14:paraId="6F9BC362" w14:textId="77777777" w:rsidR="008171B2" w:rsidRPr="00133758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5A3823C" w14:textId="77777777" w:rsidR="008171B2" w:rsidRPr="00133758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3758">
        <w:rPr>
          <w:rFonts w:ascii="Times New Roman" w:hAnsi="Times New Roman" w:cs="Times New Roman"/>
          <w:bCs/>
          <w:sz w:val="24"/>
          <w:szCs w:val="24"/>
          <w:lang w:val="en-US"/>
        </w:rPr>
        <w:t>Final approval of the proposal does not warrant implementation of the work plan, since this is subject to restrictions due to budget or other major cause limitations.</w:t>
      </w:r>
    </w:p>
    <w:p w14:paraId="2CC8068C" w14:textId="77777777" w:rsidR="008171B2" w:rsidRPr="00133758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0AFFF08" w14:textId="77777777" w:rsidR="008171B2" w:rsidRPr="00133758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37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Execution of the work plan shall occur between ___________________ and __________________, making a grand total </w:t>
      </w:r>
      <w:proofErr w:type="gramStart"/>
      <w:r w:rsidRPr="001337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of  </w:t>
      </w:r>
      <w:r w:rsidRPr="00133758">
        <w:rPr>
          <w:rFonts w:ascii="Times New Roman" w:eastAsia="Times New Roman" w:hAnsi="Times New Roman" w:cs="Times New Roman"/>
          <w:lang w:val="en-US"/>
        </w:rPr>
        <w:t>_</w:t>
      </w:r>
      <w:proofErr w:type="gramEnd"/>
      <w:r w:rsidRPr="00133758">
        <w:rPr>
          <w:rFonts w:ascii="Times New Roman" w:eastAsia="Times New Roman" w:hAnsi="Times New Roman" w:cs="Times New Roman"/>
          <w:lang w:val="en-US"/>
        </w:rPr>
        <w:t>__ (_____) days.</w:t>
      </w:r>
    </w:p>
    <w:p w14:paraId="4AD78509" w14:textId="77777777" w:rsidR="008171B2" w:rsidRPr="00133758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9178DC6" w14:textId="77777777" w:rsidR="008171B2" w:rsidRPr="00133758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7A6C72A" w14:textId="77777777" w:rsidR="008171B2" w:rsidRPr="00133758" w:rsidRDefault="008171B2" w:rsidP="008171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44334EC1" w14:textId="77777777" w:rsidR="008171B2" w:rsidRPr="00133758" w:rsidRDefault="008171B2" w:rsidP="008171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F611A4D" w14:textId="77777777" w:rsidR="008171B2" w:rsidRPr="00133758" w:rsidRDefault="008171B2" w:rsidP="008171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B3AF428" w14:textId="77777777" w:rsidR="008171B2" w:rsidRPr="00133758" w:rsidRDefault="008171B2" w:rsidP="008171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33758">
        <w:rPr>
          <w:rFonts w:ascii="Times New Roman" w:hAnsi="Times New Roman" w:cs="Times New Roman"/>
          <w:color w:val="000000"/>
          <w:sz w:val="24"/>
          <w:szCs w:val="24"/>
          <w:lang w:val="en-US"/>
        </w:rPr>
        <w:t>City, Country, _____/ ________/ __________.</w:t>
      </w:r>
    </w:p>
    <w:p w14:paraId="2FB589DC" w14:textId="77777777" w:rsidR="008171B2" w:rsidRPr="00133758" w:rsidRDefault="008171B2" w:rsidP="008171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5F24BA4" w14:textId="77777777" w:rsidR="0081171B" w:rsidRPr="00133758" w:rsidRDefault="0081171B" w:rsidP="00811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B4C9317" w14:textId="77777777" w:rsidR="0081171B" w:rsidRPr="00133758" w:rsidRDefault="0081171B" w:rsidP="008117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23B3C242" w14:textId="77777777" w:rsidR="0081171B" w:rsidRPr="00133758" w:rsidRDefault="0081171B" w:rsidP="008117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2301CD7" w14:textId="77777777" w:rsidR="0081171B" w:rsidRPr="00133758" w:rsidRDefault="0081171B" w:rsidP="008117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AD97E1F" w14:textId="77777777" w:rsidR="0081171B" w:rsidRPr="00133758" w:rsidRDefault="0081171B" w:rsidP="0081171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3375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_______________________________________________________________</w:t>
      </w:r>
    </w:p>
    <w:p w14:paraId="34C85FDA" w14:textId="5F5643E7" w:rsidR="0081171B" w:rsidRPr="00133758" w:rsidRDefault="008171B2" w:rsidP="0081171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337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Full </w:t>
      </w:r>
      <w:r w:rsidR="0081171B" w:rsidRPr="00133758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133758">
        <w:rPr>
          <w:rFonts w:ascii="Times New Roman" w:hAnsi="Times New Roman" w:cs="Times New Roman"/>
          <w:color w:val="000000"/>
          <w:sz w:val="24"/>
          <w:szCs w:val="24"/>
          <w:lang w:val="en-US"/>
        </w:rPr>
        <w:t>ame</w:t>
      </w:r>
      <w:r w:rsidR="0081171B" w:rsidRPr="001337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Pr="00133758">
        <w:rPr>
          <w:rFonts w:ascii="Times New Roman" w:hAnsi="Times New Roman" w:cs="Times New Roman"/>
          <w:color w:val="000000"/>
          <w:sz w:val="24"/>
          <w:szCs w:val="24"/>
          <w:lang w:val="en-US"/>
        </w:rPr>
        <w:t>Signature</w:t>
      </w:r>
    </w:p>
    <w:p w14:paraId="0611F9F4" w14:textId="77777777" w:rsidR="0081171B" w:rsidRPr="00133758" w:rsidRDefault="0081171B" w:rsidP="0081171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D1764B3" w14:textId="77777777" w:rsidR="0081171B" w:rsidRPr="00133758" w:rsidRDefault="0081171B" w:rsidP="00094911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3375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 w:type="page"/>
      </w:r>
    </w:p>
    <w:p w14:paraId="21459BC9" w14:textId="7B26942F" w:rsidR="00442568" w:rsidRPr="00133758" w:rsidRDefault="00442568" w:rsidP="00442568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D66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 xml:space="preserve">ANEXO </w:t>
      </w:r>
      <w:r w:rsidR="00BE401E" w:rsidRPr="00AD66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</w:p>
    <w:p w14:paraId="141D3D49" w14:textId="77777777" w:rsidR="00442568" w:rsidRPr="00133758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5C7CF2D5" w14:textId="77777777" w:rsidR="00442568" w:rsidRPr="00133758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407CB42A" w14:textId="77777777" w:rsidR="00442568" w:rsidRPr="00133758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0B18807C" w14:textId="7E6EE9FB" w:rsidR="00442568" w:rsidRPr="00133758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133758">
        <w:rPr>
          <w:rFonts w:ascii="Times New Roman" w:hAnsi="Times New Roman" w:cs="Times New Roman"/>
          <w:b/>
          <w:bCs/>
          <w:color w:val="000000"/>
          <w:sz w:val="32"/>
          <w:szCs w:val="24"/>
        </w:rPr>
        <w:t>DECLARAÇÃO DE ANUÊNCIA</w:t>
      </w:r>
    </w:p>
    <w:p w14:paraId="4605C4A0" w14:textId="77777777" w:rsidR="00442568" w:rsidRPr="00133758" w:rsidRDefault="00442568" w:rsidP="0044256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551513" w14:textId="77777777" w:rsidR="00442568" w:rsidRPr="00133758" w:rsidRDefault="00442568" w:rsidP="0044256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1669C5" w14:textId="592ADC7C" w:rsidR="00442568" w:rsidRPr="00133758" w:rsidRDefault="00442568" w:rsidP="0044256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758">
        <w:rPr>
          <w:rFonts w:ascii="Times New Roman" w:hAnsi="Times New Roman" w:cs="Times New Roman"/>
          <w:color w:val="000000"/>
          <w:sz w:val="24"/>
          <w:szCs w:val="24"/>
        </w:rPr>
        <w:t xml:space="preserve">Declaramos para os devidos fins, que aceitaremos (o) a pesquisador (a) </w:t>
      </w:r>
      <w:r w:rsidRPr="00133758">
        <w:rPr>
          <w:rFonts w:ascii="Times New Roman" w:hAnsi="Times New Roman" w:cs="Times New Roman"/>
          <w:sz w:val="24"/>
          <w:szCs w:val="24"/>
        </w:rPr>
        <w:t>(</w:t>
      </w:r>
      <w:r w:rsidRPr="00133758">
        <w:rPr>
          <w:rFonts w:ascii="Times New Roman" w:hAnsi="Times New Roman" w:cs="Times New Roman"/>
          <w:b/>
          <w:bCs/>
          <w:sz w:val="24"/>
          <w:szCs w:val="24"/>
        </w:rPr>
        <w:t>nome do pesquisador</w:t>
      </w:r>
      <w:r w:rsidRPr="00133758">
        <w:rPr>
          <w:rFonts w:ascii="Times New Roman" w:hAnsi="Times New Roman" w:cs="Times New Roman"/>
          <w:sz w:val="24"/>
          <w:szCs w:val="24"/>
        </w:rPr>
        <w:t>), a desenvolver o seu plano de trabalho (</w:t>
      </w:r>
      <w:r w:rsidRPr="00133758">
        <w:rPr>
          <w:rFonts w:ascii="Times New Roman" w:hAnsi="Times New Roman" w:cs="Times New Roman"/>
          <w:b/>
          <w:bCs/>
          <w:sz w:val="24"/>
          <w:szCs w:val="24"/>
        </w:rPr>
        <w:t>título do plano apresentado</w:t>
      </w:r>
      <w:r w:rsidRPr="00133758">
        <w:rPr>
          <w:rFonts w:ascii="Times New Roman" w:hAnsi="Times New Roman" w:cs="Times New Roman"/>
          <w:sz w:val="24"/>
          <w:szCs w:val="24"/>
        </w:rPr>
        <w:t>), que está sob a responsabilidade do (a) proponente/colaborador Prof. (a) (</w:t>
      </w:r>
      <w:r w:rsidRPr="00133758">
        <w:rPr>
          <w:rFonts w:ascii="Times New Roman" w:hAnsi="Times New Roman" w:cs="Times New Roman"/>
          <w:b/>
          <w:bCs/>
          <w:sz w:val="24"/>
          <w:szCs w:val="24"/>
        </w:rPr>
        <w:t>nome do professor</w:t>
      </w:r>
      <w:r w:rsidRPr="00133758">
        <w:rPr>
          <w:rFonts w:ascii="Times New Roman" w:hAnsi="Times New Roman" w:cs="Times New Roman"/>
          <w:sz w:val="24"/>
          <w:szCs w:val="24"/>
        </w:rPr>
        <w:t>) cujo objetivo é (</w:t>
      </w:r>
      <w:r w:rsidRPr="00133758">
        <w:rPr>
          <w:rFonts w:ascii="Times New Roman" w:hAnsi="Times New Roman" w:cs="Times New Roman"/>
          <w:b/>
          <w:bCs/>
          <w:sz w:val="24"/>
          <w:szCs w:val="24"/>
        </w:rPr>
        <w:t>breve objetivo do plano</w:t>
      </w:r>
      <w:r w:rsidRPr="00133758">
        <w:rPr>
          <w:rFonts w:ascii="Times New Roman" w:hAnsi="Times New Roman" w:cs="Times New Roman"/>
          <w:sz w:val="24"/>
          <w:szCs w:val="24"/>
        </w:rPr>
        <w:t>), no</w:t>
      </w:r>
      <w:r w:rsidR="00CE3BBD" w:rsidRPr="00133758">
        <w:rPr>
          <w:rFonts w:ascii="Times New Roman" w:hAnsi="Times New Roman" w:cs="Times New Roman"/>
          <w:sz w:val="24"/>
          <w:szCs w:val="24"/>
        </w:rPr>
        <w:t>s</w:t>
      </w:r>
      <w:r w:rsidRPr="00133758">
        <w:rPr>
          <w:rFonts w:ascii="Times New Roman" w:hAnsi="Times New Roman" w:cs="Times New Roman"/>
          <w:sz w:val="24"/>
          <w:szCs w:val="24"/>
        </w:rPr>
        <w:t xml:space="preserve"> Programa</w:t>
      </w:r>
      <w:r w:rsidR="00CE3BBD" w:rsidRPr="00133758">
        <w:rPr>
          <w:rFonts w:ascii="Times New Roman" w:hAnsi="Times New Roman" w:cs="Times New Roman"/>
          <w:sz w:val="24"/>
          <w:szCs w:val="24"/>
        </w:rPr>
        <w:t>s</w:t>
      </w:r>
      <w:r w:rsidRPr="00133758">
        <w:rPr>
          <w:rFonts w:ascii="Times New Roman" w:hAnsi="Times New Roman" w:cs="Times New Roman"/>
          <w:sz w:val="24"/>
          <w:szCs w:val="24"/>
        </w:rPr>
        <w:t xml:space="preserve"> de Pós-graduação (</w:t>
      </w:r>
      <w:r w:rsidRPr="00133758">
        <w:rPr>
          <w:rFonts w:ascii="Times New Roman" w:hAnsi="Times New Roman" w:cs="Times New Roman"/>
          <w:b/>
          <w:bCs/>
          <w:sz w:val="24"/>
          <w:szCs w:val="24"/>
        </w:rPr>
        <w:t>nome completo e sigla do</w:t>
      </w:r>
      <w:r w:rsidR="00CE3BBD" w:rsidRPr="0013375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337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3758">
        <w:rPr>
          <w:rFonts w:ascii="Times New Roman" w:hAnsi="Times New Roman" w:cs="Times New Roman"/>
          <w:b/>
          <w:bCs/>
          <w:sz w:val="24"/>
          <w:szCs w:val="24"/>
        </w:rPr>
        <w:t>PPG</w:t>
      </w:r>
      <w:r w:rsidR="00CE3BBD" w:rsidRPr="00133758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="00022511" w:rsidRPr="001337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3BBD" w:rsidRPr="00133758">
        <w:rPr>
          <w:rFonts w:ascii="Times New Roman" w:hAnsi="Times New Roman" w:cs="Times New Roman"/>
          <w:b/>
          <w:bCs/>
          <w:sz w:val="24"/>
          <w:szCs w:val="24"/>
        </w:rPr>
        <w:t>- mínimo dois</w:t>
      </w:r>
      <w:r w:rsidRPr="00133758">
        <w:rPr>
          <w:rFonts w:ascii="Times New Roman" w:hAnsi="Times New Roman" w:cs="Times New Roman"/>
          <w:sz w:val="24"/>
          <w:szCs w:val="24"/>
        </w:rPr>
        <w:t>).</w:t>
      </w:r>
    </w:p>
    <w:p w14:paraId="1BE48BAD" w14:textId="77777777" w:rsidR="00442568" w:rsidRPr="00133758" w:rsidRDefault="00442568" w:rsidP="0044256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9CF2EE9" w14:textId="77777777" w:rsidR="00442568" w:rsidRPr="00133758" w:rsidRDefault="00442568" w:rsidP="0044256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758">
        <w:rPr>
          <w:rFonts w:ascii="Times New Roman" w:hAnsi="Times New Roman" w:cs="Times New Roman"/>
          <w:color w:val="000000"/>
          <w:sz w:val="24"/>
          <w:szCs w:val="24"/>
        </w:rPr>
        <w:t>Esta autorização está condicionada ao cumprimento do (a) professor (a) visitante aos requisitos e exigências do Projeto de Internacionalização (PRINT) para recebimento dos benefícios concedidos pela CAPES.</w:t>
      </w:r>
    </w:p>
    <w:p w14:paraId="0C4769EE" w14:textId="77777777" w:rsidR="00442568" w:rsidRPr="00133758" w:rsidRDefault="00442568" w:rsidP="0044256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B7754D" w14:textId="77777777" w:rsidR="00442568" w:rsidRPr="00133758" w:rsidRDefault="00442568" w:rsidP="0044256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1BDA65" w14:textId="309C16CC" w:rsidR="00442568" w:rsidRPr="00133758" w:rsidRDefault="00485B65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3758">
        <w:rPr>
          <w:rFonts w:ascii="Times New Roman" w:hAnsi="Times New Roman" w:cs="Times New Roman"/>
          <w:color w:val="000000"/>
          <w:sz w:val="24"/>
          <w:szCs w:val="24"/>
        </w:rPr>
        <w:t>Cidade,</w:t>
      </w:r>
      <w:r w:rsidR="00442568" w:rsidRPr="00133758">
        <w:rPr>
          <w:rFonts w:ascii="Times New Roman" w:hAnsi="Times New Roman" w:cs="Times New Roman"/>
          <w:color w:val="000000"/>
          <w:sz w:val="24"/>
          <w:szCs w:val="24"/>
        </w:rPr>
        <w:t xml:space="preserve"> _____/ ________/ __________.</w:t>
      </w:r>
    </w:p>
    <w:p w14:paraId="56964336" w14:textId="77777777" w:rsidR="00442568" w:rsidRPr="00133758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9D4562" w14:textId="77777777" w:rsidR="00442568" w:rsidRPr="00133758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57BA77A" w14:textId="77777777" w:rsidR="00442568" w:rsidRPr="00133758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3D4DC39" w14:textId="77777777" w:rsidR="00442568" w:rsidRPr="00133758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F45672D" w14:textId="77777777" w:rsidR="00022511" w:rsidRPr="00133758" w:rsidRDefault="00022511" w:rsidP="000225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375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14:paraId="5494256E" w14:textId="7DC4E18F" w:rsidR="00022511" w:rsidRPr="00133758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3758">
        <w:rPr>
          <w:rFonts w:ascii="Times New Roman" w:hAnsi="Times New Roman" w:cs="Times New Roman"/>
          <w:color w:val="000000"/>
          <w:sz w:val="24"/>
          <w:szCs w:val="24"/>
        </w:rPr>
        <w:t xml:space="preserve">Nome/assinatura do coordenador do PPG </w:t>
      </w:r>
      <w:r w:rsidR="00435E4F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526CBF02" w14:textId="77777777" w:rsidR="00022511" w:rsidRPr="00133758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0E88598" w14:textId="77777777" w:rsidR="00022511" w:rsidRPr="00133758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359F833" w14:textId="77777777" w:rsidR="00022511" w:rsidRPr="00133758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D93B085" w14:textId="77777777" w:rsidR="00022511" w:rsidRPr="00133758" w:rsidRDefault="00022511" w:rsidP="000225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375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14:paraId="75E798AF" w14:textId="77777777" w:rsidR="00022511" w:rsidRPr="00133758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3758">
        <w:rPr>
          <w:rFonts w:ascii="Times New Roman" w:hAnsi="Times New Roman" w:cs="Times New Roman"/>
          <w:color w:val="000000"/>
          <w:sz w:val="24"/>
          <w:szCs w:val="24"/>
        </w:rPr>
        <w:t>Nome/assinatura do coordenador do PPG 2</w:t>
      </w:r>
    </w:p>
    <w:p w14:paraId="50D95E85" w14:textId="77777777" w:rsidR="00022511" w:rsidRPr="00133758" w:rsidRDefault="00022511" w:rsidP="000225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E0BF25A" w14:textId="77777777" w:rsidR="00022511" w:rsidRPr="00133758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B5D3EF5" w14:textId="77777777" w:rsidR="00022511" w:rsidRPr="00133758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3453C28" w14:textId="77777777" w:rsidR="00022511" w:rsidRPr="00133758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221ADD0" w14:textId="77777777" w:rsidR="00022511" w:rsidRPr="00133758" w:rsidRDefault="00022511" w:rsidP="000225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375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14:paraId="2115D1F7" w14:textId="77777777" w:rsidR="00022511" w:rsidRPr="00133758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3758">
        <w:rPr>
          <w:rFonts w:ascii="Times New Roman" w:hAnsi="Times New Roman" w:cs="Times New Roman"/>
          <w:color w:val="000000"/>
          <w:sz w:val="24"/>
          <w:szCs w:val="24"/>
        </w:rPr>
        <w:t xml:space="preserve">Nome/assinatura do professor proponente/colaborador </w:t>
      </w:r>
    </w:p>
    <w:p w14:paraId="6F2BE793" w14:textId="77777777" w:rsidR="00442568" w:rsidRPr="00133758" w:rsidRDefault="00442568" w:rsidP="0044256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F1FF26F" w14:textId="77777777" w:rsidR="00442568" w:rsidRPr="00133758" w:rsidRDefault="0044256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758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4B660E2F" w14:textId="3BE20683" w:rsidR="00EE77F0" w:rsidRPr="00133758" w:rsidRDefault="00483663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D66B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ANEXO </w:t>
      </w:r>
      <w:r w:rsidR="00BE401E" w:rsidRPr="00AD66B1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14:paraId="775C1FB7" w14:textId="77777777" w:rsidR="008D55CC" w:rsidRPr="00133758" w:rsidRDefault="008D55CC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3B0D0C" w14:textId="77777777" w:rsidR="00EE77F0" w:rsidRPr="00133758" w:rsidRDefault="00483663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758">
        <w:rPr>
          <w:rFonts w:ascii="Times New Roman" w:eastAsia="Times New Roman" w:hAnsi="Times New Roman" w:cs="Times New Roman"/>
          <w:b/>
          <w:sz w:val="28"/>
          <w:szCs w:val="28"/>
        </w:rPr>
        <w:t>RELATÓRIO DE ATIVIDADES</w:t>
      </w:r>
    </w:p>
    <w:p w14:paraId="65705561" w14:textId="77777777" w:rsidR="00EE77F0" w:rsidRPr="00133758" w:rsidRDefault="00483663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7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1886A25" w14:textId="77777777" w:rsidR="00EE77F0" w:rsidRPr="00133758" w:rsidRDefault="00483663">
      <w:pPr>
        <w:rPr>
          <w:rFonts w:ascii="Times New Roman" w:eastAsia="Times New Roman" w:hAnsi="Times New Roman" w:cs="Times New Roman"/>
          <w:b/>
          <w:sz w:val="36"/>
          <w:szCs w:val="36"/>
        </w:rPr>
      </w:pPr>
      <w:r w:rsidRPr="0013375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095CC33E" w14:textId="2439A605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>Nome do Professor Visitante:</w:t>
      </w:r>
    </w:p>
    <w:p w14:paraId="52A2CF14" w14:textId="77777777" w:rsidR="008D55CC" w:rsidRPr="00133758" w:rsidRDefault="008D55CC">
      <w:pPr>
        <w:jc w:val="both"/>
        <w:rPr>
          <w:rFonts w:ascii="Times New Roman" w:eastAsia="Times New Roman" w:hAnsi="Times New Roman" w:cs="Times New Roman"/>
        </w:rPr>
      </w:pPr>
    </w:p>
    <w:p w14:paraId="46BAE509" w14:textId="03418734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>Programa de Pós</w:t>
      </w:r>
      <w:r w:rsidR="008D55CC" w:rsidRPr="00133758">
        <w:rPr>
          <w:rFonts w:ascii="Times New Roman" w:eastAsia="Times New Roman" w:hAnsi="Times New Roman" w:cs="Times New Roman"/>
        </w:rPr>
        <w:t>-</w:t>
      </w:r>
      <w:r w:rsidRPr="00133758">
        <w:rPr>
          <w:rFonts w:ascii="Times New Roman" w:eastAsia="Times New Roman" w:hAnsi="Times New Roman" w:cs="Times New Roman"/>
        </w:rPr>
        <w:t>Graduação:</w:t>
      </w:r>
    </w:p>
    <w:p w14:paraId="4EF18075" w14:textId="77777777" w:rsidR="008D55CC" w:rsidRPr="00133758" w:rsidRDefault="008D55CC">
      <w:pPr>
        <w:jc w:val="both"/>
        <w:rPr>
          <w:rFonts w:ascii="Times New Roman" w:eastAsia="Times New Roman" w:hAnsi="Times New Roman" w:cs="Times New Roman"/>
        </w:rPr>
      </w:pPr>
    </w:p>
    <w:p w14:paraId="0AF15700" w14:textId="69CF35D8" w:rsidR="00F43CB3" w:rsidRPr="00133758" w:rsidRDefault="008D55CC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 xml:space="preserve">Nome do </w:t>
      </w:r>
      <w:r w:rsidR="00F43CB3" w:rsidRPr="00133758">
        <w:rPr>
          <w:rFonts w:ascii="Times New Roman" w:eastAsia="Times New Roman" w:hAnsi="Times New Roman" w:cs="Times New Roman"/>
        </w:rPr>
        <w:t xml:space="preserve">Docente proponente: </w:t>
      </w:r>
    </w:p>
    <w:p w14:paraId="67A34E79" w14:textId="77777777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 xml:space="preserve"> </w:t>
      </w:r>
    </w:p>
    <w:p w14:paraId="7F066FFD" w14:textId="77777777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>Breve Descritivo das Atividades Desenvolvidas na Vigência da Bolsa:</w:t>
      </w:r>
    </w:p>
    <w:p w14:paraId="35033CAA" w14:textId="77777777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 xml:space="preserve"> </w:t>
      </w:r>
    </w:p>
    <w:p w14:paraId="583B140F" w14:textId="77777777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 xml:space="preserve"> </w:t>
      </w:r>
    </w:p>
    <w:p w14:paraId="6D7D562B" w14:textId="77777777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 xml:space="preserve"> </w:t>
      </w:r>
    </w:p>
    <w:p w14:paraId="7C5F9DD6" w14:textId="77777777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 xml:space="preserve"> </w:t>
      </w:r>
    </w:p>
    <w:p w14:paraId="7B37226F" w14:textId="77777777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 xml:space="preserve"> </w:t>
      </w:r>
    </w:p>
    <w:p w14:paraId="0D30FABB" w14:textId="035FC5D4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 xml:space="preserve">Impacto das Atividades acima </w:t>
      </w:r>
      <w:r w:rsidR="00793B59" w:rsidRPr="00133758">
        <w:rPr>
          <w:rFonts w:ascii="Times New Roman" w:eastAsia="Times New Roman" w:hAnsi="Times New Roman" w:cs="Times New Roman"/>
        </w:rPr>
        <w:t>d</w:t>
      </w:r>
      <w:r w:rsidRPr="00133758">
        <w:rPr>
          <w:rFonts w:ascii="Times New Roman" w:eastAsia="Times New Roman" w:hAnsi="Times New Roman" w:cs="Times New Roman"/>
        </w:rPr>
        <w:t>escritas:</w:t>
      </w:r>
    </w:p>
    <w:p w14:paraId="2B0F9BE5" w14:textId="77777777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 xml:space="preserve"> </w:t>
      </w:r>
    </w:p>
    <w:p w14:paraId="10DC705E" w14:textId="77777777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 xml:space="preserve"> </w:t>
      </w:r>
    </w:p>
    <w:p w14:paraId="73CF8742" w14:textId="77777777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 xml:space="preserve"> </w:t>
      </w:r>
    </w:p>
    <w:p w14:paraId="7B84E942" w14:textId="77777777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 xml:space="preserve"> </w:t>
      </w:r>
    </w:p>
    <w:p w14:paraId="34F5739A" w14:textId="77777777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 xml:space="preserve"> </w:t>
      </w:r>
    </w:p>
    <w:p w14:paraId="4760A0B4" w14:textId="77777777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 xml:space="preserve"> </w:t>
      </w:r>
    </w:p>
    <w:p w14:paraId="6101F759" w14:textId="77777777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 xml:space="preserve"> </w:t>
      </w:r>
    </w:p>
    <w:p w14:paraId="237B08FF" w14:textId="77777777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>Possíveis desdobramentos futuros:</w:t>
      </w:r>
    </w:p>
    <w:p w14:paraId="4214D52F" w14:textId="67E6A53A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 xml:space="preserve"> </w:t>
      </w:r>
    </w:p>
    <w:p w14:paraId="165D9038" w14:textId="1E726845" w:rsidR="008D55CC" w:rsidRPr="00133758" w:rsidRDefault="008D55CC">
      <w:pPr>
        <w:jc w:val="both"/>
        <w:rPr>
          <w:rFonts w:ascii="Times New Roman" w:eastAsia="Times New Roman" w:hAnsi="Times New Roman" w:cs="Times New Roman"/>
        </w:rPr>
      </w:pPr>
    </w:p>
    <w:p w14:paraId="2616F430" w14:textId="1374464B" w:rsidR="008D55CC" w:rsidRPr="00133758" w:rsidRDefault="008D55CC" w:rsidP="008F56F4">
      <w:pPr>
        <w:jc w:val="right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>São Carlos, ____________________________.</w:t>
      </w:r>
    </w:p>
    <w:p w14:paraId="34434EE8" w14:textId="77777777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 xml:space="preserve"> </w:t>
      </w:r>
    </w:p>
    <w:p w14:paraId="3E68889D" w14:textId="77777777" w:rsidR="008D55CC" w:rsidRPr="00133758" w:rsidRDefault="008D55CC" w:rsidP="008D55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DCBA5" w14:textId="77777777" w:rsidR="008D55CC" w:rsidRPr="00133758" w:rsidRDefault="008D55CC" w:rsidP="008D55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375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14:paraId="028A6644" w14:textId="5DBC0FF2" w:rsidR="008D55CC" w:rsidRPr="00133758" w:rsidRDefault="008D55CC" w:rsidP="008D55C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3758">
        <w:rPr>
          <w:rFonts w:ascii="Times New Roman" w:hAnsi="Times New Roman" w:cs="Times New Roman"/>
          <w:color w:val="000000"/>
          <w:sz w:val="24"/>
          <w:szCs w:val="24"/>
        </w:rPr>
        <w:t xml:space="preserve">Nome/assinatura do professor proponente </w:t>
      </w:r>
    </w:p>
    <w:p w14:paraId="1536E42A" w14:textId="77777777" w:rsidR="00EE77F0" w:rsidRPr="00133758" w:rsidRDefault="00483663" w:rsidP="0071551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758">
        <w:rPr>
          <w:rFonts w:ascii="Times New Roman" w:eastAsia="Times New Roman" w:hAnsi="Times New Roman" w:cs="Times New Roman"/>
        </w:rPr>
        <w:t xml:space="preserve"> </w:t>
      </w:r>
    </w:p>
    <w:p w14:paraId="75DBD67A" w14:textId="77777777" w:rsidR="00EE77F0" w:rsidRPr="00133758" w:rsidRDefault="00483663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758">
        <w:rPr>
          <w:rFonts w:ascii="Times New Roman" w:hAnsi="Times New Roman" w:cs="Times New Roman"/>
        </w:rPr>
        <w:br w:type="page"/>
      </w:r>
    </w:p>
    <w:p w14:paraId="0DC00181" w14:textId="268C2190" w:rsidR="00EE77F0" w:rsidRPr="00133758" w:rsidRDefault="00483663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6B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ANEXO </w:t>
      </w:r>
      <w:r w:rsidR="00BE401E" w:rsidRPr="00AD66B1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133758">
        <w:rPr>
          <w:rFonts w:ascii="Times New Roman" w:eastAsia="Times New Roman" w:hAnsi="Times New Roman" w:cs="Times New Roman"/>
          <w:b/>
          <w:sz w:val="28"/>
          <w:szCs w:val="28"/>
        </w:rPr>
        <w:t xml:space="preserve"> - RECIBO</w:t>
      </w:r>
    </w:p>
    <w:p w14:paraId="1A067D05" w14:textId="77777777" w:rsidR="00715519" w:rsidRPr="00133758" w:rsidRDefault="00715519" w:rsidP="00715519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7938"/>
      </w:tblGrid>
      <w:tr w:rsidR="00715519" w:rsidRPr="00133758" w14:paraId="5099CE8D" w14:textId="77777777" w:rsidTr="00E762D5">
        <w:trPr>
          <w:trHeight w:val="1175"/>
        </w:trPr>
        <w:tc>
          <w:tcPr>
            <w:tcW w:w="1696" w:type="dxa"/>
          </w:tcPr>
          <w:p w14:paraId="05F6E36A" w14:textId="77777777" w:rsidR="00715519" w:rsidRPr="00133758" w:rsidRDefault="00715519" w:rsidP="00E762D5">
            <w:pPr>
              <w:tabs>
                <w:tab w:val="center" w:pos="4252"/>
              </w:tabs>
              <w:rPr>
                <w:rFonts w:ascii="Times New Roman" w:hAnsi="Times New Roman" w:cs="Times New Roman"/>
                <w:szCs w:val="20"/>
              </w:rPr>
            </w:pPr>
            <w:bookmarkStart w:id="1" w:name="page1"/>
            <w:bookmarkEnd w:id="1"/>
            <w:r w:rsidRPr="00133758">
              <w:rPr>
                <w:rFonts w:ascii="Times New Roman" w:hAnsi="Times New Roman" w:cs="Times New Roman"/>
                <w:szCs w:val="20"/>
              </w:rPr>
              <w:tab/>
            </w:r>
            <w:r w:rsidRPr="0013375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1" locked="0" layoutInCell="1" allowOverlap="1" wp14:anchorId="372511E3" wp14:editId="242BF02F">
                  <wp:simplePos x="0" y="0"/>
                  <wp:positionH relativeFrom="page">
                    <wp:posOffset>346615</wp:posOffset>
                  </wp:positionH>
                  <wp:positionV relativeFrom="page">
                    <wp:posOffset>258199</wp:posOffset>
                  </wp:positionV>
                  <wp:extent cx="537845" cy="448310"/>
                  <wp:effectExtent l="0" t="0" r="0" b="8890"/>
                  <wp:wrapNone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448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</w:tcPr>
          <w:p w14:paraId="6B7F0EA1" w14:textId="77777777" w:rsidR="00715519" w:rsidRPr="00133758" w:rsidRDefault="00715519" w:rsidP="00E762D5">
            <w:pPr>
              <w:tabs>
                <w:tab w:val="center" w:pos="4252"/>
              </w:tabs>
              <w:jc w:val="center"/>
              <w:rPr>
                <w:rFonts w:ascii="Times New Roman" w:hAnsi="Times New Roman" w:cs="Times New Roman"/>
              </w:rPr>
            </w:pPr>
            <w:r w:rsidRPr="00133758">
              <w:rPr>
                <w:rFonts w:ascii="Times New Roman" w:hAnsi="Times New Roman" w:cs="Times New Roman"/>
              </w:rPr>
              <w:t>Anexo IV</w:t>
            </w:r>
          </w:p>
          <w:p w14:paraId="04612E61" w14:textId="77777777" w:rsidR="00715519" w:rsidRPr="00133758" w:rsidRDefault="00715519" w:rsidP="00E762D5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CAPES – COORDENAÇÃO DE APERFEIÇOAMENTO DE PESSOAL DE NÍVEL SUPERIOR </w:t>
            </w:r>
            <w:r w:rsidRPr="00133758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CNPJ 00.889.834/0001-08</w:t>
            </w:r>
          </w:p>
          <w:p w14:paraId="1F3CE455" w14:textId="77777777" w:rsidR="00715519" w:rsidRPr="00133758" w:rsidRDefault="00715519" w:rsidP="00E762D5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Endereço: SBN Quadra 02 Lote 06 Bloco </w:t>
            </w:r>
            <w:proofErr w:type="gramStart"/>
            <w:r w:rsidRPr="00133758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L ,</w:t>
            </w:r>
            <w:proofErr w:type="gramEnd"/>
            <w:r w:rsidRPr="00133758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CEP 70040-020, Brasília – DF</w:t>
            </w:r>
          </w:p>
          <w:p w14:paraId="7E1040FB" w14:textId="77777777" w:rsidR="00715519" w:rsidRPr="00133758" w:rsidRDefault="00715519" w:rsidP="00E762D5">
            <w:pPr>
              <w:tabs>
                <w:tab w:val="center" w:pos="4252"/>
              </w:tabs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3795CA52" w14:textId="77777777" w:rsidR="00715519" w:rsidRPr="00133758" w:rsidRDefault="00715519" w:rsidP="00715519">
      <w:pPr>
        <w:spacing w:line="200" w:lineRule="exact"/>
        <w:rPr>
          <w:rFonts w:ascii="Times New Roman" w:hAnsi="Times New Roman" w:cs="Times New Roman"/>
          <w:szCs w:val="20"/>
        </w:rPr>
      </w:pPr>
    </w:p>
    <w:p w14:paraId="087F7021" w14:textId="77777777" w:rsidR="00715519" w:rsidRPr="00133758" w:rsidRDefault="00715519" w:rsidP="00715519">
      <w:pPr>
        <w:spacing w:line="0" w:lineRule="atLeast"/>
        <w:ind w:right="320"/>
        <w:jc w:val="center"/>
        <w:rPr>
          <w:rFonts w:ascii="Times New Roman" w:hAnsi="Times New Roman" w:cs="Times New Roman"/>
          <w:b/>
          <w:sz w:val="21"/>
          <w:szCs w:val="20"/>
        </w:rPr>
      </w:pPr>
      <w:r w:rsidRPr="00133758">
        <w:rPr>
          <w:rFonts w:ascii="Times New Roman" w:hAnsi="Times New Roman" w:cs="Times New Roman"/>
          <w:b/>
          <w:sz w:val="21"/>
          <w:szCs w:val="20"/>
        </w:rPr>
        <w:t>MODELO “A”</w:t>
      </w:r>
    </w:p>
    <w:p w14:paraId="1BFD4847" w14:textId="77777777" w:rsidR="00715519" w:rsidRPr="00133758" w:rsidRDefault="00715519" w:rsidP="00715519">
      <w:pPr>
        <w:tabs>
          <w:tab w:val="left" w:pos="1440"/>
        </w:tabs>
        <w:spacing w:line="0" w:lineRule="atLeast"/>
        <w:ind w:left="60"/>
        <w:rPr>
          <w:rFonts w:ascii="Times New Roman" w:hAnsi="Times New Roman" w:cs="Times New Roman"/>
          <w:sz w:val="15"/>
          <w:szCs w:val="20"/>
        </w:rPr>
      </w:pPr>
      <w:r w:rsidRPr="00133758">
        <w:rPr>
          <w:rFonts w:ascii="Times New Roman" w:hAnsi="Times New Roman" w:cs="Times New Roman"/>
          <w:sz w:val="15"/>
          <w:szCs w:val="20"/>
        </w:rPr>
        <w:t>PROJETO N.º</w:t>
      </w:r>
      <w:r w:rsidRPr="00133758">
        <w:rPr>
          <w:rFonts w:ascii="Times New Roman" w:hAnsi="Times New Roman" w:cs="Times New Roman"/>
          <w:sz w:val="15"/>
          <w:szCs w:val="20"/>
        </w:rPr>
        <w:tab/>
      </w:r>
    </w:p>
    <w:p w14:paraId="5ECA9EA9" w14:textId="77777777" w:rsidR="00715519" w:rsidRPr="00133758" w:rsidRDefault="00715519" w:rsidP="00715519">
      <w:pPr>
        <w:spacing w:line="20" w:lineRule="exact"/>
        <w:rPr>
          <w:rFonts w:ascii="Times New Roman" w:hAnsi="Times New Roman" w:cs="Times New Roman"/>
          <w:szCs w:val="20"/>
        </w:rPr>
      </w:pPr>
      <w:r w:rsidRPr="00133758">
        <w:rPr>
          <w:rFonts w:ascii="Times New Roman" w:hAnsi="Times New Roman" w:cs="Times New Roman"/>
          <w:noProof/>
          <w:sz w:val="15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A9EFD3" wp14:editId="466246B2">
                <wp:simplePos x="0" y="0"/>
                <wp:positionH relativeFrom="column">
                  <wp:posOffset>-2540</wp:posOffset>
                </wp:positionH>
                <wp:positionV relativeFrom="paragraph">
                  <wp:posOffset>-104140</wp:posOffset>
                </wp:positionV>
                <wp:extent cx="6095365" cy="0"/>
                <wp:effectExtent l="6985" t="12065" r="12700" b="6985"/>
                <wp:wrapNone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725B5B" id="Conector reto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8.2pt" to="479.75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" strokeweight=".72pt"/>
            </w:pict>
          </mc:Fallback>
        </mc:AlternateContent>
      </w:r>
      <w:r w:rsidRPr="00133758">
        <w:rPr>
          <w:rFonts w:ascii="Times New Roman" w:hAnsi="Times New Roman" w:cs="Times New Roman"/>
          <w:noProof/>
          <w:sz w:val="15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3EFAB9" wp14:editId="62255FCD">
                <wp:simplePos x="0" y="0"/>
                <wp:positionH relativeFrom="column">
                  <wp:posOffset>-2540</wp:posOffset>
                </wp:positionH>
                <wp:positionV relativeFrom="paragraph">
                  <wp:posOffset>118110</wp:posOffset>
                </wp:positionV>
                <wp:extent cx="6095365" cy="0"/>
                <wp:effectExtent l="6985" t="5715" r="12700" b="13335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1BFE09" id="Conector reto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9.3pt" to="479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" strokeweight=".25397mm"/>
            </w:pict>
          </mc:Fallback>
        </mc:AlternateContent>
      </w:r>
      <w:r w:rsidRPr="00133758">
        <w:rPr>
          <w:rFonts w:ascii="Times New Roman" w:hAnsi="Times New Roman" w:cs="Times New Roman"/>
          <w:noProof/>
          <w:sz w:val="15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D91815" wp14:editId="797DCAF2">
                <wp:simplePos x="0" y="0"/>
                <wp:positionH relativeFrom="column">
                  <wp:posOffset>-2540</wp:posOffset>
                </wp:positionH>
                <wp:positionV relativeFrom="paragraph">
                  <wp:posOffset>255270</wp:posOffset>
                </wp:positionV>
                <wp:extent cx="6095365" cy="0"/>
                <wp:effectExtent l="6985" t="9525" r="12700" b="9525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5D6D0E" id="Conector reto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0.1pt" to="479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" strokeweight=".25397mm"/>
            </w:pict>
          </mc:Fallback>
        </mc:AlternateContent>
      </w:r>
      <w:r w:rsidRPr="00133758">
        <w:rPr>
          <w:rFonts w:ascii="Times New Roman" w:hAnsi="Times New Roman" w:cs="Times New Roman"/>
          <w:noProof/>
          <w:sz w:val="15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DFA6A3" wp14:editId="4408BDD1">
                <wp:simplePos x="0" y="0"/>
                <wp:positionH relativeFrom="column">
                  <wp:posOffset>1270</wp:posOffset>
                </wp:positionH>
                <wp:positionV relativeFrom="paragraph">
                  <wp:posOffset>-108585</wp:posOffset>
                </wp:positionV>
                <wp:extent cx="0" cy="1715770"/>
                <wp:effectExtent l="10795" t="7620" r="8255" b="10160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577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03B3A3" id="Conector reto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8.55pt" to=".1pt,1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" strokeweight=".72pt"/>
            </w:pict>
          </mc:Fallback>
        </mc:AlternateContent>
      </w:r>
      <w:r w:rsidRPr="00133758">
        <w:rPr>
          <w:rFonts w:ascii="Times New Roman" w:hAnsi="Times New Roman" w:cs="Times New Roman"/>
          <w:noProof/>
          <w:sz w:val="15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E66C568" wp14:editId="67AFEF62">
                <wp:simplePos x="0" y="0"/>
                <wp:positionH relativeFrom="column">
                  <wp:posOffset>6089015</wp:posOffset>
                </wp:positionH>
                <wp:positionV relativeFrom="paragraph">
                  <wp:posOffset>-108585</wp:posOffset>
                </wp:positionV>
                <wp:extent cx="0" cy="1715770"/>
                <wp:effectExtent l="12065" t="7620" r="6985" b="10160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577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EE3EE7" id="Conector reto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45pt,-8.55pt" to="479.45pt,1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" strokeweight=".6pt"/>
            </w:pict>
          </mc:Fallback>
        </mc:AlternateContent>
      </w:r>
    </w:p>
    <w:p w14:paraId="1E35B58E" w14:textId="77777777" w:rsidR="00715519" w:rsidRPr="00133758" w:rsidRDefault="00715519" w:rsidP="00715519">
      <w:pPr>
        <w:spacing w:line="163" w:lineRule="exact"/>
        <w:rPr>
          <w:rFonts w:ascii="Times New Roman" w:hAnsi="Times New Roman" w:cs="Times New Roman"/>
          <w:szCs w:val="20"/>
        </w:rPr>
      </w:pPr>
    </w:p>
    <w:p w14:paraId="0D82BB3E" w14:textId="77777777" w:rsidR="00715519" w:rsidRPr="00133758" w:rsidRDefault="00715519" w:rsidP="00715519">
      <w:pPr>
        <w:spacing w:line="0" w:lineRule="atLeast"/>
        <w:ind w:right="20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133758">
        <w:rPr>
          <w:rFonts w:ascii="Times New Roman" w:hAnsi="Times New Roman" w:cs="Times New Roman"/>
          <w:b/>
          <w:sz w:val="18"/>
          <w:szCs w:val="20"/>
        </w:rPr>
        <w:t>RECIBO</w:t>
      </w:r>
    </w:p>
    <w:p w14:paraId="6B55E4E8" w14:textId="77777777" w:rsidR="00715519" w:rsidRPr="00133758" w:rsidRDefault="00715519" w:rsidP="00715519">
      <w:pPr>
        <w:spacing w:line="20" w:lineRule="exact"/>
        <w:rPr>
          <w:rFonts w:ascii="Times New Roman" w:hAnsi="Times New Roman" w:cs="Times New Roman"/>
          <w:szCs w:val="20"/>
        </w:rPr>
      </w:pPr>
      <w:r w:rsidRPr="00133758">
        <w:rPr>
          <w:rFonts w:ascii="Times New Roman" w:hAnsi="Times New Roman" w:cs="Times New Roman"/>
          <w:b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37F832D" wp14:editId="2DD849DD">
                <wp:simplePos x="0" y="0"/>
                <wp:positionH relativeFrom="column">
                  <wp:posOffset>5715</wp:posOffset>
                </wp:positionH>
                <wp:positionV relativeFrom="paragraph">
                  <wp:posOffset>-124460</wp:posOffset>
                </wp:positionV>
                <wp:extent cx="6079490" cy="127635"/>
                <wp:effectExtent l="0" t="1270" r="1270" b="444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9490" cy="1276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63D544" id="Retângulo 3" o:spid="_x0000_s1026" style="position:absolute;margin-left:.45pt;margin-top:-9.8pt;width:478.7pt;height:10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" fillcolor="#bfbfbf" strokecolor="white"/>
            </w:pict>
          </mc:Fallback>
        </mc:AlternateConten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280"/>
        <w:gridCol w:w="140"/>
        <w:gridCol w:w="220"/>
        <w:gridCol w:w="220"/>
        <w:gridCol w:w="240"/>
        <w:gridCol w:w="120"/>
        <w:gridCol w:w="440"/>
        <w:gridCol w:w="800"/>
        <w:gridCol w:w="700"/>
        <w:gridCol w:w="620"/>
        <w:gridCol w:w="260"/>
        <w:gridCol w:w="3220"/>
      </w:tblGrid>
      <w:tr w:rsidR="00715519" w:rsidRPr="00133758" w14:paraId="7AF060B0" w14:textId="77777777" w:rsidTr="00E762D5">
        <w:trPr>
          <w:trHeight w:val="197"/>
        </w:trPr>
        <w:tc>
          <w:tcPr>
            <w:tcW w:w="2560" w:type="dxa"/>
            <w:gridSpan w:val="6"/>
            <w:shd w:val="clear" w:color="auto" w:fill="auto"/>
            <w:vAlign w:val="bottom"/>
          </w:tcPr>
          <w:p w14:paraId="593B78A3" w14:textId="77777777" w:rsidR="00715519" w:rsidRPr="00133758" w:rsidRDefault="00715519" w:rsidP="00E762D5">
            <w:pPr>
              <w:spacing w:line="197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Recebi da Fundação CAPES/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598FF5D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02D6C67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0487C3A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768C484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947E24C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15C14CD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33AC7AD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133758" w14:paraId="2E798180" w14:textId="77777777" w:rsidTr="00E762D5">
        <w:trPr>
          <w:trHeight w:val="190"/>
        </w:trPr>
        <w:tc>
          <w:tcPr>
            <w:tcW w:w="1460" w:type="dxa"/>
            <w:shd w:val="clear" w:color="auto" w:fill="auto"/>
            <w:vAlign w:val="bottom"/>
          </w:tcPr>
          <w:p w14:paraId="72BA4C0D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0048256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809019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0C8E2046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378D600" w14:textId="77777777" w:rsidR="00715519" w:rsidRPr="00133758" w:rsidRDefault="00715519" w:rsidP="00E762D5">
            <w:pPr>
              <w:spacing w:line="190" w:lineRule="exact"/>
              <w:jc w:val="right"/>
              <w:rPr>
                <w:rFonts w:ascii="Times New Roman" w:hAnsi="Times New Roman" w:cs="Times New Roman"/>
                <w:w w:val="87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w w:val="87"/>
                <w:sz w:val="18"/>
                <w:szCs w:val="20"/>
              </w:rPr>
              <w:t>(Nome</w:t>
            </w:r>
          </w:p>
        </w:tc>
        <w:tc>
          <w:tcPr>
            <w:tcW w:w="2060" w:type="dxa"/>
            <w:gridSpan w:val="4"/>
            <w:shd w:val="clear" w:color="auto" w:fill="auto"/>
            <w:vAlign w:val="bottom"/>
          </w:tcPr>
          <w:p w14:paraId="0DB69D2A" w14:textId="77777777" w:rsidR="00715519" w:rsidRPr="00133758" w:rsidRDefault="00715519" w:rsidP="00E762D5">
            <w:pPr>
              <w:spacing w:line="190" w:lineRule="exact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do</w:t>
            </w:r>
            <w:proofErr w:type="gramEnd"/>
            <w:r w:rsidRPr="00133758">
              <w:rPr>
                <w:rFonts w:ascii="Times New Roman" w:hAnsi="Times New Roman" w:cs="Times New Roman"/>
                <w:sz w:val="18"/>
                <w:szCs w:val="20"/>
              </w:rPr>
              <w:t xml:space="preserve"> Beneficiário do Auxílio)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31B7FB99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A3BDDE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65BD693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715519" w:rsidRPr="00133758" w14:paraId="570EC4BE" w14:textId="77777777" w:rsidTr="00E762D5">
        <w:trPr>
          <w:trHeight w:val="193"/>
        </w:trPr>
        <w:tc>
          <w:tcPr>
            <w:tcW w:w="1460" w:type="dxa"/>
            <w:shd w:val="clear" w:color="auto" w:fill="auto"/>
            <w:vAlign w:val="bottom"/>
          </w:tcPr>
          <w:p w14:paraId="0669D948" w14:textId="77777777" w:rsidR="00715519" w:rsidRPr="00133758" w:rsidRDefault="00715519" w:rsidP="00E762D5">
            <w:pPr>
              <w:spacing w:line="194" w:lineRule="exact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proofErr w:type="gramEnd"/>
            <w:r w:rsidRPr="00133758">
              <w:rPr>
                <w:rFonts w:ascii="Times New Roman" w:hAnsi="Times New Roman" w:cs="Times New Roman"/>
                <w:sz w:val="18"/>
                <w:szCs w:val="20"/>
              </w:rPr>
              <w:t xml:space="preserve">  importância  de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25C1411A" w14:textId="77777777" w:rsidR="00715519" w:rsidRPr="00133758" w:rsidRDefault="00715519" w:rsidP="00E762D5">
            <w:pPr>
              <w:spacing w:line="194" w:lineRule="exact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R$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01EB40CA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213DA8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B471952" w14:textId="77777777" w:rsidR="00715519" w:rsidRPr="00133758" w:rsidRDefault="00715519" w:rsidP="00E762D5">
            <w:pPr>
              <w:spacing w:line="194" w:lineRule="exact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(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01A32D9E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19BD2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327B125C" w14:textId="77777777" w:rsidR="00715519" w:rsidRPr="00133758" w:rsidRDefault="00715519" w:rsidP="00E762D5">
            <w:pPr>
              <w:spacing w:line="194" w:lineRule="exact"/>
              <w:ind w:left="140"/>
              <w:rPr>
                <w:rFonts w:ascii="Times New Roman" w:hAnsi="Times New Roman" w:cs="Times New Roman"/>
                <w:w w:val="99"/>
                <w:sz w:val="18"/>
                <w:szCs w:val="20"/>
              </w:rPr>
            </w:pPr>
            <w:proofErr w:type="gramStart"/>
            <w:r w:rsidRPr="00133758">
              <w:rPr>
                <w:rFonts w:ascii="Times New Roman" w:hAnsi="Times New Roman" w:cs="Times New Roman"/>
                <w:w w:val="99"/>
                <w:sz w:val="18"/>
                <w:szCs w:val="20"/>
              </w:rPr>
              <w:t>)</w:t>
            </w:r>
            <w:proofErr w:type="gramEnd"/>
            <w:r w:rsidRPr="00133758">
              <w:rPr>
                <w:rFonts w:ascii="Times New Roman" w:hAnsi="Times New Roman" w:cs="Times New Roman"/>
                <w:w w:val="99"/>
                <w:sz w:val="18"/>
                <w:szCs w:val="20"/>
              </w:rPr>
              <w:t>,em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367C1C7A" w14:textId="77777777" w:rsidR="00715519" w:rsidRPr="00133758" w:rsidRDefault="00715519" w:rsidP="00E762D5">
            <w:pPr>
              <w:spacing w:line="194" w:lineRule="exact"/>
              <w:ind w:right="18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caráter</w:t>
            </w:r>
            <w:proofErr w:type="gramEnd"/>
          </w:p>
        </w:tc>
        <w:tc>
          <w:tcPr>
            <w:tcW w:w="620" w:type="dxa"/>
            <w:shd w:val="clear" w:color="auto" w:fill="auto"/>
            <w:vAlign w:val="bottom"/>
          </w:tcPr>
          <w:p w14:paraId="525D51FB" w14:textId="77777777" w:rsidR="00715519" w:rsidRPr="00133758" w:rsidRDefault="00715519" w:rsidP="00E762D5">
            <w:pPr>
              <w:spacing w:line="194" w:lineRule="exact"/>
              <w:ind w:left="20"/>
              <w:rPr>
                <w:rFonts w:ascii="Times New Roman" w:hAnsi="Times New Roman" w:cs="Times New Roman"/>
                <w:w w:val="95"/>
                <w:sz w:val="18"/>
                <w:szCs w:val="20"/>
              </w:rPr>
            </w:pPr>
            <w:proofErr w:type="gramStart"/>
            <w:r w:rsidRPr="00133758">
              <w:rPr>
                <w:rFonts w:ascii="Times New Roman" w:hAnsi="Times New Roman" w:cs="Times New Roman"/>
                <w:w w:val="95"/>
                <w:sz w:val="18"/>
                <w:szCs w:val="20"/>
              </w:rPr>
              <w:t>eventual</w:t>
            </w:r>
            <w:proofErr w:type="gramEnd"/>
          </w:p>
        </w:tc>
        <w:tc>
          <w:tcPr>
            <w:tcW w:w="260" w:type="dxa"/>
            <w:shd w:val="clear" w:color="auto" w:fill="auto"/>
            <w:vAlign w:val="bottom"/>
          </w:tcPr>
          <w:p w14:paraId="611EE5F8" w14:textId="77777777" w:rsidR="00715519" w:rsidRPr="00133758" w:rsidRDefault="00715519" w:rsidP="00E762D5">
            <w:pPr>
              <w:spacing w:line="194" w:lineRule="exact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e</w:t>
            </w:r>
            <w:proofErr w:type="gramEnd"/>
          </w:p>
        </w:tc>
        <w:tc>
          <w:tcPr>
            <w:tcW w:w="3220" w:type="dxa"/>
            <w:shd w:val="clear" w:color="auto" w:fill="auto"/>
            <w:vAlign w:val="bottom"/>
          </w:tcPr>
          <w:p w14:paraId="7969487C" w14:textId="77777777" w:rsidR="00715519" w:rsidRPr="00133758" w:rsidRDefault="00715519" w:rsidP="00E762D5">
            <w:pPr>
              <w:spacing w:line="194" w:lineRule="exact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sem</w:t>
            </w:r>
            <w:proofErr w:type="gramEnd"/>
            <w:r w:rsidRPr="00133758">
              <w:rPr>
                <w:rFonts w:ascii="Times New Roman" w:hAnsi="Times New Roman" w:cs="Times New Roman"/>
                <w:sz w:val="18"/>
                <w:szCs w:val="20"/>
              </w:rPr>
              <w:t xml:space="preserve">  vínculo  empregatício,  a  título  de</w:t>
            </w:r>
          </w:p>
        </w:tc>
      </w:tr>
      <w:tr w:rsidR="00715519" w:rsidRPr="00133758" w14:paraId="5B617640" w14:textId="77777777" w:rsidTr="00E762D5">
        <w:trPr>
          <w:trHeight w:val="263"/>
        </w:trPr>
        <w:tc>
          <w:tcPr>
            <w:tcW w:w="3920" w:type="dxa"/>
            <w:gridSpan w:val="9"/>
            <w:shd w:val="clear" w:color="auto" w:fill="auto"/>
            <w:vAlign w:val="bottom"/>
          </w:tcPr>
          <w:p w14:paraId="6C9E851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(identificação do serviço/diária/bolsa) no período de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1863A110" w14:textId="77777777" w:rsidR="00715519" w:rsidRPr="00133758" w:rsidRDefault="00715519" w:rsidP="00E762D5">
            <w:pPr>
              <w:spacing w:line="263" w:lineRule="exact"/>
              <w:ind w:right="198"/>
              <w:jc w:val="right"/>
              <w:rPr>
                <w:rFonts w:ascii="Times New Roman" w:hAnsi="Times New Roman" w:cs="Times New Roman"/>
                <w:sz w:val="23"/>
                <w:szCs w:val="20"/>
              </w:rPr>
            </w:pPr>
            <w:r w:rsidRPr="00133758">
              <w:rPr>
                <w:rFonts w:ascii="Times New Roman" w:hAnsi="Times New Roman" w:cs="Times New Roman"/>
                <w:sz w:val="23"/>
                <w:szCs w:val="20"/>
              </w:rPr>
              <w:t>/   /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4126AC2B" w14:textId="77777777" w:rsidR="00715519" w:rsidRPr="00133758" w:rsidRDefault="00715519" w:rsidP="00E762D5">
            <w:pPr>
              <w:spacing w:line="263" w:lineRule="exact"/>
              <w:ind w:left="240"/>
              <w:rPr>
                <w:rFonts w:ascii="Times New Roman" w:hAnsi="Times New Roman" w:cs="Times New Roman"/>
                <w:sz w:val="23"/>
                <w:szCs w:val="20"/>
              </w:rPr>
            </w:pPr>
            <w:proofErr w:type="gramStart"/>
            <w:r w:rsidRPr="00133758">
              <w:rPr>
                <w:rFonts w:ascii="Times New Roman" w:hAnsi="Times New Roman" w:cs="Times New Roman"/>
                <w:sz w:val="23"/>
                <w:szCs w:val="20"/>
              </w:rPr>
              <w:t>a</w:t>
            </w:r>
            <w:proofErr w:type="gramEnd"/>
          </w:p>
        </w:tc>
        <w:tc>
          <w:tcPr>
            <w:tcW w:w="260" w:type="dxa"/>
            <w:shd w:val="clear" w:color="auto" w:fill="auto"/>
            <w:vAlign w:val="bottom"/>
          </w:tcPr>
          <w:p w14:paraId="03A7C0CC" w14:textId="77777777" w:rsidR="00715519" w:rsidRPr="00133758" w:rsidRDefault="00715519" w:rsidP="00E762D5">
            <w:pPr>
              <w:spacing w:line="263" w:lineRule="exact"/>
              <w:ind w:right="78"/>
              <w:jc w:val="right"/>
              <w:rPr>
                <w:rFonts w:ascii="Times New Roman" w:hAnsi="Times New Roman" w:cs="Times New Roman"/>
                <w:w w:val="93"/>
                <w:sz w:val="23"/>
                <w:szCs w:val="20"/>
              </w:rPr>
            </w:pPr>
            <w:r w:rsidRPr="00133758">
              <w:rPr>
                <w:rFonts w:ascii="Times New Roman" w:hAnsi="Times New Roman" w:cs="Times New Roman"/>
                <w:w w:val="93"/>
                <w:sz w:val="23"/>
                <w:szCs w:val="20"/>
              </w:rPr>
              <w:t>/</w:t>
            </w:r>
          </w:p>
        </w:tc>
        <w:tc>
          <w:tcPr>
            <w:tcW w:w="3220" w:type="dxa"/>
            <w:shd w:val="clear" w:color="auto" w:fill="auto"/>
            <w:vAlign w:val="bottom"/>
          </w:tcPr>
          <w:p w14:paraId="559BF70C" w14:textId="77777777" w:rsidR="00715519" w:rsidRPr="00133758" w:rsidRDefault="00715519" w:rsidP="00E762D5">
            <w:pPr>
              <w:spacing w:line="263" w:lineRule="exact"/>
              <w:ind w:right="2998"/>
              <w:jc w:val="right"/>
              <w:rPr>
                <w:rFonts w:ascii="Times New Roman" w:hAnsi="Times New Roman" w:cs="Times New Roman"/>
                <w:sz w:val="23"/>
                <w:szCs w:val="20"/>
              </w:rPr>
            </w:pPr>
            <w:r w:rsidRPr="00133758">
              <w:rPr>
                <w:rFonts w:ascii="Times New Roman" w:hAnsi="Times New Roman" w:cs="Times New Roman"/>
                <w:sz w:val="23"/>
                <w:szCs w:val="20"/>
              </w:rPr>
              <w:t>/</w:t>
            </w:r>
          </w:p>
        </w:tc>
      </w:tr>
      <w:tr w:rsidR="00715519" w:rsidRPr="00133758" w14:paraId="0EA0B322" w14:textId="77777777" w:rsidTr="00E762D5">
        <w:trPr>
          <w:trHeight w:val="410"/>
        </w:trPr>
        <w:tc>
          <w:tcPr>
            <w:tcW w:w="1460" w:type="dxa"/>
            <w:shd w:val="clear" w:color="auto" w:fill="auto"/>
            <w:vAlign w:val="bottom"/>
          </w:tcPr>
          <w:p w14:paraId="45026EDC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963C03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80" w:type="dxa"/>
            <w:gridSpan w:val="8"/>
            <w:shd w:val="clear" w:color="auto" w:fill="auto"/>
            <w:vAlign w:val="bottom"/>
          </w:tcPr>
          <w:p w14:paraId="52D10293" w14:textId="77777777" w:rsidR="00715519" w:rsidRPr="00133758" w:rsidRDefault="00715519" w:rsidP="00E762D5">
            <w:pPr>
              <w:spacing w:line="0" w:lineRule="atLeast"/>
              <w:ind w:right="358"/>
              <w:jc w:val="right"/>
              <w:rPr>
                <w:rFonts w:ascii="Times New Roman" w:hAnsi="Times New Roman" w:cs="Times New Roman"/>
                <w:b/>
                <w:w w:val="97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b/>
                <w:w w:val="97"/>
                <w:sz w:val="18"/>
                <w:szCs w:val="20"/>
              </w:rPr>
              <w:t>VALOR DA REMUNERAÇÃO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375C9506" w14:textId="77777777" w:rsidR="00715519" w:rsidRPr="00133758" w:rsidRDefault="00715519" w:rsidP="00E762D5">
            <w:pPr>
              <w:spacing w:line="0" w:lineRule="atLeast"/>
              <w:ind w:left="2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b/>
                <w:sz w:val="18"/>
                <w:szCs w:val="20"/>
              </w:rPr>
              <w:t>R$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75CDD5ED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7494E1A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15519" w:rsidRPr="00133758" w14:paraId="4690D91A" w14:textId="77777777" w:rsidTr="00E762D5">
        <w:trPr>
          <w:trHeight w:val="216"/>
        </w:trPr>
        <w:tc>
          <w:tcPr>
            <w:tcW w:w="1460" w:type="dxa"/>
            <w:shd w:val="clear" w:color="auto" w:fill="auto"/>
            <w:vAlign w:val="bottom"/>
          </w:tcPr>
          <w:p w14:paraId="4604EA81" w14:textId="77777777" w:rsidR="00715519" w:rsidRPr="00133758" w:rsidRDefault="00715519" w:rsidP="00E762D5">
            <w:pPr>
              <w:spacing w:line="0" w:lineRule="atLeast"/>
              <w:ind w:left="6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b/>
                <w:sz w:val="18"/>
                <w:szCs w:val="20"/>
              </w:rPr>
              <w:t>Deduções (*)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45A537D2" w14:textId="77777777" w:rsidR="00715519" w:rsidRPr="00133758" w:rsidRDefault="00715519" w:rsidP="00E762D5">
            <w:pPr>
              <w:spacing w:line="216" w:lineRule="exact"/>
              <w:jc w:val="right"/>
              <w:rPr>
                <w:rFonts w:ascii="Times New Roman" w:eastAsia="Symbol" w:hAnsi="Times New Roman" w:cs="Times New Roman"/>
                <w:b/>
                <w:sz w:val="18"/>
                <w:szCs w:val="20"/>
              </w:rPr>
            </w:pPr>
            <w:r w:rsidRPr="00133758">
              <w:rPr>
                <w:rFonts w:ascii="Times New Roman" w:eastAsia="Symbol" w:hAnsi="Times New Roman" w:cs="Times New Roman"/>
                <w:b/>
                <w:sz w:val="18"/>
                <w:szCs w:val="20"/>
              </w:rPr>
              <w:t>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6E5B4EC6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3FE9F9D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0E21926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8F969B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3590FC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1ABE588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1355E3DF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1138C6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5FEDDBB" w14:textId="77777777" w:rsidR="00715519" w:rsidRPr="00133758" w:rsidRDefault="00715519" w:rsidP="00E762D5">
            <w:pPr>
              <w:spacing w:line="0" w:lineRule="atLeast"/>
              <w:ind w:left="2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b/>
                <w:sz w:val="18"/>
                <w:szCs w:val="20"/>
              </w:rPr>
              <w:t>R$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5D8D283F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0B4DE683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15519" w:rsidRPr="00133758" w14:paraId="4853451D" w14:textId="77777777" w:rsidTr="00E762D5">
        <w:trPr>
          <w:trHeight w:val="206"/>
        </w:trPr>
        <w:tc>
          <w:tcPr>
            <w:tcW w:w="1460" w:type="dxa"/>
            <w:shd w:val="clear" w:color="auto" w:fill="auto"/>
            <w:vAlign w:val="bottom"/>
          </w:tcPr>
          <w:p w14:paraId="3DE5860C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9545EC4" w14:textId="77777777" w:rsidR="00715519" w:rsidRPr="00133758" w:rsidRDefault="00715519" w:rsidP="00E762D5">
            <w:pPr>
              <w:spacing w:line="205" w:lineRule="exact"/>
              <w:jc w:val="right"/>
              <w:rPr>
                <w:rFonts w:ascii="Times New Roman" w:eastAsia="Symbol" w:hAnsi="Times New Roman" w:cs="Times New Roman"/>
                <w:b/>
                <w:sz w:val="18"/>
                <w:szCs w:val="20"/>
              </w:rPr>
            </w:pPr>
            <w:r w:rsidRPr="00133758">
              <w:rPr>
                <w:rFonts w:ascii="Times New Roman" w:eastAsia="Symbol" w:hAnsi="Times New Roman" w:cs="Times New Roman"/>
                <w:b/>
                <w:sz w:val="18"/>
                <w:szCs w:val="20"/>
              </w:rPr>
              <w:t>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24C447F7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1909A28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21ABE53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A84305D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C403608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6665870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5FF910BF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710451FD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DCA589C" w14:textId="77777777" w:rsidR="00715519" w:rsidRPr="00133758" w:rsidRDefault="00715519" w:rsidP="00E762D5">
            <w:pPr>
              <w:spacing w:line="206" w:lineRule="exact"/>
              <w:ind w:left="2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b/>
                <w:sz w:val="18"/>
                <w:szCs w:val="20"/>
              </w:rPr>
              <w:t>R$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66B642B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79298153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133758" w14:paraId="13C7196F" w14:textId="77777777" w:rsidTr="00E762D5">
        <w:trPr>
          <w:trHeight w:val="210"/>
        </w:trPr>
        <w:tc>
          <w:tcPr>
            <w:tcW w:w="1460" w:type="dxa"/>
            <w:shd w:val="clear" w:color="auto" w:fill="auto"/>
            <w:vAlign w:val="bottom"/>
          </w:tcPr>
          <w:p w14:paraId="3D8F3C08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AFED839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DB9C9F6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3B85D89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18D37DEA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492380D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87D0D7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40" w:type="dxa"/>
            <w:gridSpan w:val="3"/>
            <w:shd w:val="clear" w:color="auto" w:fill="auto"/>
            <w:vAlign w:val="bottom"/>
          </w:tcPr>
          <w:p w14:paraId="707B21D0" w14:textId="77777777" w:rsidR="00715519" w:rsidRPr="00133758" w:rsidRDefault="00715519" w:rsidP="00E762D5">
            <w:pPr>
              <w:spacing w:line="0" w:lineRule="atLeast"/>
              <w:ind w:right="418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b/>
                <w:sz w:val="18"/>
                <w:szCs w:val="20"/>
              </w:rPr>
              <w:t>Líquido recebido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3ECD2BC3" w14:textId="77777777" w:rsidR="00715519" w:rsidRPr="00133758" w:rsidRDefault="00715519" w:rsidP="00E762D5">
            <w:pPr>
              <w:spacing w:line="0" w:lineRule="atLeast"/>
              <w:ind w:left="2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b/>
                <w:sz w:val="18"/>
                <w:szCs w:val="20"/>
              </w:rPr>
              <w:t>R$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6014B3C6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1541AE44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582769AD" w14:textId="77777777" w:rsidR="00715519" w:rsidRPr="00133758" w:rsidRDefault="00715519" w:rsidP="00715519">
      <w:pPr>
        <w:spacing w:line="20" w:lineRule="exact"/>
        <w:rPr>
          <w:rFonts w:ascii="Times New Roman" w:hAnsi="Times New Roman" w:cs="Times New Roman"/>
          <w:szCs w:val="20"/>
        </w:rPr>
      </w:pPr>
      <w:r w:rsidRPr="00133758">
        <w:rPr>
          <w:rFonts w:ascii="Times New Roman" w:hAnsi="Times New Roman" w:cs="Times New Roman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D966811" wp14:editId="6E234AA3">
                <wp:simplePos x="0" y="0"/>
                <wp:positionH relativeFrom="column">
                  <wp:posOffset>5766435</wp:posOffset>
                </wp:positionH>
                <wp:positionV relativeFrom="paragraph">
                  <wp:posOffset>-838200</wp:posOffset>
                </wp:positionV>
                <wp:extent cx="280670" cy="0"/>
                <wp:effectExtent l="13335" t="8890" r="10795" b="1016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DB22AB" id="Conector reto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05pt,-66pt" to="476.15pt,-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" strokeweight=".16931mm"/>
            </w:pict>
          </mc:Fallback>
        </mc:AlternateContent>
      </w:r>
    </w:p>
    <w:p w14:paraId="7B0DEE15" w14:textId="77777777" w:rsidR="00715519" w:rsidRPr="00133758" w:rsidRDefault="00715519" w:rsidP="00715519">
      <w:pPr>
        <w:spacing w:line="180" w:lineRule="exact"/>
        <w:rPr>
          <w:rFonts w:ascii="Times New Roman" w:hAnsi="Times New Roman" w:cs="Times New Roman"/>
          <w:szCs w:val="20"/>
        </w:rPr>
      </w:pPr>
    </w:p>
    <w:p w14:paraId="60738C78" w14:textId="77777777" w:rsidR="00715519" w:rsidRPr="00133758" w:rsidRDefault="00715519" w:rsidP="00715519">
      <w:pPr>
        <w:numPr>
          <w:ilvl w:val="0"/>
          <w:numId w:val="5"/>
        </w:numPr>
        <w:tabs>
          <w:tab w:val="left" w:pos="322"/>
        </w:tabs>
        <w:spacing w:line="0" w:lineRule="atLeast"/>
        <w:ind w:left="360" w:right="660" w:hanging="360"/>
        <w:rPr>
          <w:rFonts w:ascii="Times New Roman" w:hAnsi="Times New Roman" w:cs="Times New Roman"/>
          <w:sz w:val="18"/>
          <w:szCs w:val="20"/>
        </w:rPr>
      </w:pPr>
      <w:r w:rsidRPr="00133758">
        <w:rPr>
          <w:rFonts w:ascii="Times New Roman" w:hAnsi="Times New Roman" w:cs="Times New Roman"/>
          <w:sz w:val="18"/>
          <w:szCs w:val="20"/>
        </w:rPr>
        <w:t>Não se aplica a diárias e sim a serviços prestados por pessoa física quando essa não possuir talonários de Nota Fiscal de Serviços. Só aplicar deduções (INSS, ISS etc.), quando for o caso.</w:t>
      </w:r>
    </w:p>
    <w:p w14:paraId="4BE0C6B6" w14:textId="77777777" w:rsidR="00715519" w:rsidRPr="00133758" w:rsidRDefault="00715519" w:rsidP="00715519">
      <w:pPr>
        <w:spacing w:line="20" w:lineRule="exact"/>
        <w:rPr>
          <w:rFonts w:ascii="Times New Roman" w:hAnsi="Times New Roman" w:cs="Times New Roman"/>
          <w:szCs w:val="20"/>
        </w:rPr>
      </w:pPr>
      <w:r w:rsidRPr="00133758">
        <w:rPr>
          <w:rFonts w:ascii="Times New Roman" w:hAnsi="Times New Roman" w:cs="Times New Roman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AF32FB9" wp14:editId="3E7AA440">
                <wp:simplePos x="0" y="0"/>
                <wp:positionH relativeFrom="column">
                  <wp:posOffset>-2540</wp:posOffset>
                </wp:positionH>
                <wp:positionV relativeFrom="paragraph">
                  <wp:posOffset>-257175</wp:posOffset>
                </wp:positionV>
                <wp:extent cx="6095365" cy="0"/>
                <wp:effectExtent l="6985" t="8255" r="12700" b="10795"/>
                <wp:wrapNone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AECA73" id="Conector reto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20.25pt" to="479.75pt,-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" strokeweight=".25397mm"/>
            </w:pict>
          </mc:Fallback>
        </mc:AlternateContent>
      </w:r>
    </w:p>
    <w:p w14:paraId="09341C45" w14:textId="77777777" w:rsidR="00715519" w:rsidRPr="00133758" w:rsidRDefault="00715519" w:rsidP="00715519">
      <w:pPr>
        <w:spacing w:line="166" w:lineRule="exact"/>
        <w:rPr>
          <w:rFonts w:ascii="Times New Roman" w:hAnsi="Times New Roman" w:cs="Times New Roman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900"/>
        <w:gridCol w:w="3140"/>
        <w:gridCol w:w="360"/>
        <w:gridCol w:w="60"/>
        <w:gridCol w:w="30"/>
        <w:gridCol w:w="1200"/>
        <w:gridCol w:w="720"/>
        <w:gridCol w:w="540"/>
        <w:gridCol w:w="280"/>
        <w:gridCol w:w="2300"/>
        <w:gridCol w:w="40"/>
      </w:tblGrid>
      <w:tr w:rsidR="00715519" w:rsidRPr="00133758" w14:paraId="3891F645" w14:textId="77777777" w:rsidTr="00E762D5">
        <w:trPr>
          <w:trHeight w:val="216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2F2D48FA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7755645A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0" w:type="dxa"/>
            <w:gridSpan w:val="1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1F7C01E" w14:textId="77777777" w:rsidR="00715519" w:rsidRPr="00133758" w:rsidRDefault="00715519" w:rsidP="00E762D5">
            <w:pPr>
              <w:spacing w:line="0" w:lineRule="atLeast"/>
              <w:ind w:right="960"/>
              <w:jc w:val="center"/>
              <w:rPr>
                <w:rFonts w:ascii="Times New Roman" w:hAnsi="Times New Roman" w:cs="Times New Roman"/>
                <w:w w:val="97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w w:val="97"/>
                <w:sz w:val="18"/>
                <w:szCs w:val="20"/>
              </w:rPr>
              <w:t>IDENTIFICAÇÃO DO PRESTADOR DE SERVIÇO</w:t>
            </w:r>
          </w:p>
        </w:tc>
      </w:tr>
      <w:tr w:rsidR="00715519" w:rsidRPr="00133758" w14:paraId="2A5C936B" w14:textId="77777777" w:rsidTr="00E762D5">
        <w:trPr>
          <w:trHeight w:val="204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2A197D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1C4A3C91" w14:textId="77777777" w:rsidR="00715519" w:rsidRPr="00133758" w:rsidRDefault="00715519" w:rsidP="00E762D5">
            <w:pPr>
              <w:spacing w:line="205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Nome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67024204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CAB8E4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C7D6F04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318BBA7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56E3CF48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7C93E048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0103646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EE8AF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13F78" w14:textId="77777777" w:rsidR="00715519" w:rsidRPr="00133758" w:rsidRDefault="00715519" w:rsidP="00E762D5">
            <w:pPr>
              <w:spacing w:line="205" w:lineRule="exact"/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CPF</w:t>
            </w:r>
          </w:p>
        </w:tc>
      </w:tr>
      <w:tr w:rsidR="00715519" w:rsidRPr="00133758" w14:paraId="78CA0635" w14:textId="77777777" w:rsidTr="00E762D5">
        <w:trPr>
          <w:trHeight w:val="193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C904BE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BBF90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4DC999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3BF208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C11C1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5E4EA7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FC496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98614F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A07B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65CBA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34C1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715519" w:rsidRPr="00133758" w14:paraId="37D06FC4" w14:textId="77777777" w:rsidTr="00E762D5">
        <w:trPr>
          <w:trHeight w:val="204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5D1DE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0450400C" w14:textId="77777777" w:rsidR="00715519" w:rsidRPr="00133758" w:rsidRDefault="00715519" w:rsidP="00E762D5">
            <w:pPr>
              <w:spacing w:line="205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Profissão: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5B0DA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5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E6047" w14:textId="77777777" w:rsidR="00715519" w:rsidRPr="00133758" w:rsidRDefault="00715519" w:rsidP="00E762D5">
            <w:pPr>
              <w:spacing w:line="205" w:lineRule="exact"/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RG / Passaporte (se estrangeiro):</w:t>
            </w:r>
          </w:p>
        </w:tc>
      </w:tr>
      <w:tr w:rsidR="00715519" w:rsidRPr="00133758" w14:paraId="1C3FC6D8" w14:textId="77777777" w:rsidTr="00E762D5">
        <w:trPr>
          <w:trHeight w:val="193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25C824D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0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FA47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55DABA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B4D576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6DB2B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6DB55A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D3113D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493F4E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0E6DC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9627FD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8CD7A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715519" w:rsidRPr="00133758" w14:paraId="2A927702" w14:textId="77777777" w:rsidTr="00E762D5">
        <w:trPr>
          <w:trHeight w:val="204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5BC1A5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14:paraId="2C4A8B11" w14:textId="77777777" w:rsidR="00715519" w:rsidRPr="00133758" w:rsidRDefault="00715519" w:rsidP="00E762D5">
            <w:pPr>
              <w:spacing w:line="205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Endereço Completo: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2C5C56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83292B4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732C329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41759F1C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5865DD3F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6E59F3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218E47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14:paraId="5001252F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C5D4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133758" w14:paraId="0C7A9D57" w14:textId="77777777" w:rsidTr="00E762D5">
        <w:trPr>
          <w:trHeight w:val="196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FEC4CE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4E6D0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BA0AE6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40F378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C91B3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26A21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2434C7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097E8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7B86A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133758" w14:paraId="69A4573A" w14:textId="77777777" w:rsidTr="00E762D5">
        <w:trPr>
          <w:trHeight w:val="194"/>
        </w:trPr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F2DC7C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015EA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9841A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1C2EA3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36042C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4AE779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9EDE7A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C9E02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A8752E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715519" w:rsidRPr="00133758" w14:paraId="13A7C46B" w14:textId="77777777" w:rsidTr="00E762D5">
        <w:trPr>
          <w:trHeight w:val="198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60B32D07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54D34108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8660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772A16E" w14:textId="77777777" w:rsidR="00715519" w:rsidRPr="00133758" w:rsidRDefault="00715519" w:rsidP="00E762D5">
            <w:pPr>
              <w:spacing w:line="199" w:lineRule="exact"/>
              <w:ind w:right="960"/>
              <w:jc w:val="center"/>
              <w:rPr>
                <w:rFonts w:ascii="Times New Roman" w:hAnsi="Times New Roman" w:cs="Times New Roman"/>
                <w:w w:val="97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w w:val="97"/>
                <w:sz w:val="18"/>
                <w:szCs w:val="20"/>
              </w:rPr>
              <w:t>TESTEMUNHAS (na falta dos dados de identificação do Prestador de Serviço)</w:t>
            </w:r>
          </w:p>
        </w:tc>
      </w:tr>
      <w:tr w:rsidR="00715519" w:rsidRPr="00133758" w14:paraId="6891B510" w14:textId="77777777" w:rsidTr="00E762D5">
        <w:trPr>
          <w:trHeight w:val="202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626ECFA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3E5DFDD3" w14:textId="77777777" w:rsidR="00715519" w:rsidRPr="00133758" w:rsidRDefault="00715519" w:rsidP="00E762D5">
            <w:pPr>
              <w:spacing w:line="202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(1) Nome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36DF5AAC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1A65C37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62C7AC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36E109D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308009FD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3B0BF62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EF9F7E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696BE" w14:textId="77777777" w:rsidR="00715519" w:rsidRPr="00133758" w:rsidRDefault="00715519" w:rsidP="00E762D5">
            <w:pPr>
              <w:spacing w:line="202" w:lineRule="exact"/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CPF</w:t>
            </w:r>
          </w:p>
        </w:tc>
      </w:tr>
      <w:tr w:rsidR="00715519" w:rsidRPr="00133758" w14:paraId="659FE335" w14:textId="77777777" w:rsidTr="00E762D5">
        <w:trPr>
          <w:trHeight w:val="193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8DC0FF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5C3DF4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C1BCB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70A04D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C2872E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C8EE6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6F3843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CE67C9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0773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995F3A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71866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715519" w:rsidRPr="00133758" w14:paraId="447227AA" w14:textId="77777777" w:rsidTr="00E762D5">
        <w:trPr>
          <w:trHeight w:val="196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1DC668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55658A" w14:textId="77777777" w:rsidR="00715519" w:rsidRPr="00133758" w:rsidRDefault="00715519" w:rsidP="00E762D5">
            <w:pPr>
              <w:spacing w:line="196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Profissão:</w:t>
            </w: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253094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C5889E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16C9A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41C9C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E5C7A8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294A0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8D743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6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70971" w14:textId="77777777" w:rsidR="00715519" w:rsidRPr="00133758" w:rsidRDefault="00715519" w:rsidP="00E762D5">
            <w:pPr>
              <w:spacing w:line="196" w:lineRule="exact"/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RG</w:t>
            </w:r>
          </w:p>
        </w:tc>
      </w:tr>
      <w:tr w:rsidR="00715519" w:rsidRPr="00133758" w14:paraId="5F9E62E1" w14:textId="77777777" w:rsidTr="00E762D5">
        <w:trPr>
          <w:trHeight w:val="204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A688916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14:paraId="475FF326" w14:textId="77777777" w:rsidR="00715519" w:rsidRPr="00133758" w:rsidRDefault="00715519" w:rsidP="00E762D5">
            <w:pPr>
              <w:spacing w:line="205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Endereço Completo: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6FFD0B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EF618F9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229004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19FC1B8E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B9CACF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DA6583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1922657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14:paraId="3ED5CFF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71F74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133758" w14:paraId="6D1BF840" w14:textId="77777777" w:rsidTr="00E762D5">
        <w:trPr>
          <w:trHeight w:val="39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A44455A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2571F4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915278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157B3F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25D576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7AE4D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A9BED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ACA2C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FAB6D4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44A95F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290DA" w14:textId="77777777" w:rsidR="00715519" w:rsidRPr="00133758" w:rsidRDefault="00715519" w:rsidP="00E762D5">
            <w:pPr>
              <w:spacing w:line="0" w:lineRule="atLeast"/>
              <w:ind w:left="36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Assinatura</w:t>
            </w:r>
          </w:p>
        </w:tc>
      </w:tr>
      <w:tr w:rsidR="00715519" w:rsidRPr="00133758" w14:paraId="4A0CE825" w14:textId="77777777" w:rsidTr="00E762D5">
        <w:trPr>
          <w:trHeight w:val="20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50F8F3B" w14:textId="77777777" w:rsidR="00715519" w:rsidRPr="00133758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6BE80" w14:textId="77777777" w:rsidR="00715519" w:rsidRPr="00133758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F6F5D7" w14:textId="77777777" w:rsidR="00715519" w:rsidRPr="00133758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41FB92" w14:textId="77777777" w:rsidR="00715519" w:rsidRPr="00133758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5CC7EF" w14:textId="77777777" w:rsidR="00715519" w:rsidRPr="00133758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6F0900" w14:textId="77777777" w:rsidR="00715519" w:rsidRPr="00133758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B8F686" w14:textId="77777777" w:rsidR="00715519" w:rsidRPr="00133758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D6755B" w14:textId="77777777" w:rsidR="00715519" w:rsidRPr="00133758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60F582" w14:textId="77777777" w:rsidR="00715519" w:rsidRPr="00133758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B740B7" w14:textId="77777777" w:rsidR="00715519" w:rsidRPr="00133758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3A60B5" w14:textId="77777777" w:rsidR="00715519" w:rsidRPr="00133758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CCA61" w14:textId="77777777" w:rsidR="00715519" w:rsidRPr="00133758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</w:tr>
      <w:tr w:rsidR="00715519" w:rsidRPr="00133758" w14:paraId="0CF72C83" w14:textId="77777777" w:rsidTr="00E762D5">
        <w:trPr>
          <w:trHeight w:val="196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C32A57C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6E038247" w14:textId="77777777" w:rsidR="00715519" w:rsidRPr="00133758" w:rsidRDefault="00715519" w:rsidP="00E762D5">
            <w:pPr>
              <w:spacing w:line="195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(2) Nome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17A9BDEE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5E808BC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1A3F3C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9CB1CB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60186327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22A0B97E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AF8E6F3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0B96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5053F" w14:textId="77777777" w:rsidR="00715519" w:rsidRPr="00133758" w:rsidRDefault="00715519" w:rsidP="00E762D5">
            <w:pPr>
              <w:spacing w:line="195" w:lineRule="exact"/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CPF</w:t>
            </w:r>
          </w:p>
        </w:tc>
      </w:tr>
      <w:tr w:rsidR="00715519" w:rsidRPr="00133758" w14:paraId="1EF28F27" w14:textId="77777777" w:rsidTr="00E762D5">
        <w:trPr>
          <w:trHeight w:val="193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1736347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B44B6C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BE43A8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3645A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1B8F7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5B4947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17177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EBEEA6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2F159E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D3AE4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A93DA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E2C9E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715519" w:rsidRPr="00133758" w14:paraId="66D05556" w14:textId="77777777" w:rsidTr="00E762D5">
        <w:trPr>
          <w:trHeight w:val="198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A6A986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662520" w14:textId="77777777" w:rsidR="00715519" w:rsidRPr="00133758" w:rsidRDefault="00715519" w:rsidP="00E762D5">
            <w:pPr>
              <w:spacing w:line="199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Profissão:</w:t>
            </w: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AB17D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BD6293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7B7D57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844794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BAAB7E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51D97D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116CA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1E6C8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F75A0" w14:textId="77777777" w:rsidR="00715519" w:rsidRPr="00133758" w:rsidRDefault="00715519" w:rsidP="00E762D5">
            <w:pPr>
              <w:spacing w:line="199" w:lineRule="exact"/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RG</w:t>
            </w:r>
          </w:p>
        </w:tc>
      </w:tr>
      <w:tr w:rsidR="00715519" w:rsidRPr="00133758" w14:paraId="44AE9D26" w14:textId="77777777" w:rsidTr="00E762D5">
        <w:trPr>
          <w:trHeight w:val="204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166B8C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14:paraId="3CCAAF43" w14:textId="77777777" w:rsidR="00715519" w:rsidRPr="00133758" w:rsidRDefault="00715519" w:rsidP="00E762D5">
            <w:pPr>
              <w:spacing w:line="205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Endereço Completo: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6B26D7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61D423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B815034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5AEEC523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DBF7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B75D87F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2FF4B7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14:paraId="16FDF696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9856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133758" w14:paraId="5B10B558" w14:textId="77777777" w:rsidTr="00E762D5">
        <w:trPr>
          <w:trHeight w:val="390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9CF9C8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B42209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8A8206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AACFF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F9CC0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157F37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BE23D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0E3AA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DAC966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6D2354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0F5C0" w14:textId="77777777" w:rsidR="00715519" w:rsidRPr="00133758" w:rsidRDefault="00715519" w:rsidP="00E762D5">
            <w:pPr>
              <w:spacing w:line="0" w:lineRule="atLeast"/>
              <w:ind w:left="36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Assinatura</w:t>
            </w:r>
          </w:p>
        </w:tc>
      </w:tr>
      <w:tr w:rsidR="00715519" w:rsidRPr="00133758" w14:paraId="3502D164" w14:textId="77777777" w:rsidTr="00E762D5">
        <w:trPr>
          <w:trHeight w:val="198"/>
        </w:trPr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09CEB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4BB226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FE1EB8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ED343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F7E9E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0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D451C8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520E7E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133758" w14:paraId="24B94305" w14:textId="77777777" w:rsidTr="00E762D5">
        <w:trPr>
          <w:trHeight w:val="198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4827BD19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378E44C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8660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7F1077D" w14:textId="77777777" w:rsidR="00715519" w:rsidRPr="00133758" w:rsidRDefault="00715519" w:rsidP="00E762D5">
            <w:pPr>
              <w:spacing w:line="199" w:lineRule="exact"/>
              <w:ind w:right="960"/>
              <w:jc w:val="center"/>
              <w:rPr>
                <w:rFonts w:ascii="Times New Roman" w:hAnsi="Times New Roman" w:cs="Times New Roman"/>
                <w:b/>
                <w:w w:val="97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b/>
                <w:w w:val="97"/>
                <w:sz w:val="18"/>
                <w:szCs w:val="20"/>
              </w:rPr>
              <w:t>ASSINATURAS BENEFICIÁRIO/PRESTADOR DO SERVIÇO</w:t>
            </w:r>
          </w:p>
        </w:tc>
      </w:tr>
      <w:tr w:rsidR="00715519" w:rsidRPr="00133758" w14:paraId="711DD658" w14:textId="77777777" w:rsidTr="00E762D5">
        <w:trPr>
          <w:trHeight w:val="180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24CCCE9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5"/>
                <w:szCs w:val="20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14:paraId="075E0C65" w14:textId="77777777" w:rsidR="00715519" w:rsidRPr="00133758" w:rsidRDefault="00715519" w:rsidP="00E762D5">
            <w:pPr>
              <w:spacing w:line="181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Atesto que os serviços constantes do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3E0E3B0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5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A9E08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5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38D7EBC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5"/>
                <w:szCs w:val="20"/>
              </w:rPr>
            </w:pPr>
          </w:p>
        </w:tc>
        <w:tc>
          <w:tcPr>
            <w:tcW w:w="50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3C65F" w14:textId="77777777" w:rsidR="00715519" w:rsidRPr="00133758" w:rsidRDefault="00715519" w:rsidP="00E762D5">
            <w:pPr>
              <w:spacing w:line="181" w:lineRule="exact"/>
              <w:ind w:left="4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Por ser verdade, firmo o presente recibo.</w:t>
            </w:r>
          </w:p>
        </w:tc>
      </w:tr>
      <w:tr w:rsidR="00715519" w:rsidRPr="00133758" w14:paraId="0249F0AC" w14:textId="77777777" w:rsidTr="00E762D5">
        <w:trPr>
          <w:trHeight w:val="210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0B4D1C7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14:paraId="53E070AB" w14:textId="77777777" w:rsidR="00715519" w:rsidRPr="00133758" w:rsidRDefault="00715519" w:rsidP="00E762D5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presente</w:t>
            </w:r>
            <w:proofErr w:type="gramEnd"/>
            <w:r w:rsidRPr="00133758">
              <w:rPr>
                <w:rFonts w:ascii="Times New Roman" w:hAnsi="Times New Roman" w:cs="Times New Roman"/>
                <w:sz w:val="18"/>
                <w:szCs w:val="20"/>
              </w:rPr>
              <w:t xml:space="preserve"> recibo foram prestados.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644F44DC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1859C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B3F9BC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6247B63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7425900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0124928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88D78C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14:paraId="265FE7DA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E637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15519" w:rsidRPr="00133758" w14:paraId="4DAFCFEA" w14:textId="77777777" w:rsidTr="00E762D5">
        <w:trPr>
          <w:trHeight w:val="403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9A2AB4E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2092D1B7" w14:textId="77777777" w:rsidR="00715519" w:rsidRPr="00133758" w:rsidRDefault="00715519" w:rsidP="00E762D5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Em   /   /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3B84260F" w14:textId="77777777" w:rsidR="00715519" w:rsidRPr="00133758" w:rsidRDefault="00715519" w:rsidP="00E762D5">
            <w:pPr>
              <w:spacing w:line="0" w:lineRule="atLeast"/>
              <w:ind w:right="2792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7B4D95A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32B9C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4ACD85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15F34A55" w14:textId="77777777" w:rsidR="00715519" w:rsidRPr="00133758" w:rsidRDefault="00715519" w:rsidP="00E762D5">
            <w:pPr>
              <w:spacing w:line="0" w:lineRule="atLeast"/>
              <w:ind w:left="480"/>
              <w:rPr>
                <w:rFonts w:ascii="Times New Roman" w:hAnsi="Times New Roman" w:cs="Times New Roman"/>
                <w:w w:val="93"/>
                <w:sz w:val="18"/>
                <w:szCs w:val="20"/>
              </w:rPr>
            </w:pPr>
            <w:proofErr w:type="gramStart"/>
            <w:r w:rsidRPr="00133758">
              <w:rPr>
                <w:rFonts w:ascii="Times New Roman" w:hAnsi="Times New Roman" w:cs="Times New Roman"/>
                <w:w w:val="93"/>
                <w:sz w:val="18"/>
                <w:szCs w:val="20"/>
              </w:rPr>
              <w:t>,de</w:t>
            </w:r>
            <w:proofErr w:type="gramEnd"/>
          </w:p>
        </w:tc>
        <w:tc>
          <w:tcPr>
            <w:tcW w:w="38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76D7B" w14:textId="77777777" w:rsidR="00715519" w:rsidRPr="00133758" w:rsidRDefault="00715519" w:rsidP="00E762D5">
            <w:pPr>
              <w:spacing w:line="0" w:lineRule="atLeast"/>
              <w:ind w:left="280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de</w:t>
            </w:r>
            <w:proofErr w:type="gramEnd"/>
          </w:p>
        </w:tc>
      </w:tr>
      <w:tr w:rsidR="00715519" w:rsidRPr="00133758" w14:paraId="7865A233" w14:textId="77777777" w:rsidTr="00E762D5">
        <w:trPr>
          <w:trHeight w:val="255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CC821BE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C358C7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31B3B7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C8632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8F8ED4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6672A7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D3F93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0C3D06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DCFB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15519" w:rsidRPr="00133758" w14:paraId="682A05B6" w14:textId="77777777" w:rsidTr="00E762D5">
        <w:trPr>
          <w:trHeight w:val="20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E0C63C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5BCC3C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B71402" w14:textId="77777777" w:rsidR="00715519" w:rsidRPr="00133758" w:rsidRDefault="00715519" w:rsidP="00E762D5">
            <w:pPr>
              <w:spacing w:line="204" w:lineRule="exact"/>
              <w:ind w:right="252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Assinatura do Beneficiário do Auxílio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874E18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BBF7D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7E174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4F8B6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8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A2F5DC" w14:textId="77777777" w:rsidR="00715519" w:rsidRPr="00133758" w:rsidRDefault="00715519" w:rsidP="00E762D5">
            <w:pPr>
              <w:spacing w:line="204" w:lineRule="exact"/>
              <w:ind w:left="24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Assinatura do Prestador de Serviço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EC8CC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</w:tbl>
    <w:p w14:paraId="2F29FB86" w14:textId="77777777" w:rsidR="00715519" w:rsidRPr="00133758" w:rsidRDefault="00715519" w:rsidP="00715519">
      <w:pPr>
        <w:spacing w:line="184" w:lineRule="exact"/>
        <w:rPr>
          <w:rFonts w:ascii="Times New Roman" w:hAnsi="Times New Roman" w:cs="Times New Roman"/>
          <w:szCs w:val="20"/>
        </w:rPr>
      </w:pPr>
    </w:p>
    <w:p w14:paraId="78A30670" w14:textId="77777777" w:rsidR="00715519" w:rsidRPr="00AE1241" w:rsidRDefault="00715519" w:rsidP="00715519">
      <w:pPr>
        <w:spacing w:line="296" w:lineRule="auto"/>
        <w:ind w:left="1180" w:right="660" w:hanging="1103"/>
        <w:rPr>
          <w:rFonts w:ascii="Times New Roman" w:hAnsi="Times New Roman" w:cs="Times New Roman"/>
        </w:rPr>
      </w:pPr>
      <w:r w:rsidRPr="00133758">
        <w:rPr>
          <w:rFonts w:ascii="Times New Roman" w:hAnsi="Times New Roman" w:cs="Times New Roman"/>
          <w:b/>
          <w:sz w:val="16"/>
          <w:szCs w:val="20"/>
        </w:rPr>
        <w:t>ATENÇÃO</w:t>
      </w:r>
      <w:r w:rsidRPr="00133758">
        <w:rPr>
          <w:rFonts w:ascii="Times New Roman" w:hAnsi="Times New Roman" w:cs="Times New Roman"/>
          <w:sz w:val="16"/>
          <w:szCs w:val="20"/>
        </w:rPr>
        <w:t>: Utilizar este modelo quando ocorrer pagamento de diárias, bolsas ou remuneração de serviço a pessoas físicas</w:t>
      </w:r>
      <w:r w:rsidRPr="00133758">
        <w:rPr>
          <w:rFonts w:ascii="Times New Roman" w:hAnsi="Times New Roman" w:cs="Times New Roman"/>
          <w:b/>
          <w:sz w:val="16"/>
          <w:szCs w:val="20"/>
        </w:rPr>
        <w:t xml:space="preserve"> </w:t>
      </w:r>
      <w:r w:rsidRPr="00133758">
        <w:rPr>
          <w:rFonts w:ascii="Times New Roman" w:hAnsi="Times New Roman" w:cs="Times New Roman"/>
          <w:sz w:val="16"/>
          <w:szCs w:val="20"/>
        </w:rPr>
        <w:t>que não possuam talonários de Notas Fiscais de Serviços (</w:t>
      </w:r>
      <w:r w:rsidRPr="00133758">
        <w:rPr>
          <w:rFonts w:ascii="Times New Roman" w:hAnsi="Times New Roman" w:cs="Times New Roman"/>
          <w:b/>
          <w:sz w:val="16"/>
          <w:szCs w:val="20"/>
        </w:rPr>
        <w:t>Outros Serviços de Terceiros – Pessoa Física</w:t>
      </w:r>
      <w:r w:rsidRPr="00133758">
        <w:rPr>
          <w:rFonts w:ascii="Times New Roman" w:hAnsi="Times New Roman" w:cs="Times New Roman"/>
          <w:sz w:val="16"/>
          <w:szCs w:val="20"/>
        </w:rPr>
        <w:t>).</w:t>
      </w:r>
    </w:p>
    <w:sectPr w:rsidR="00715519" w:rsidRPr="00AE1241" w:rsidSect="00022511">
      <w:headerReference w:type="default" r:id="rId9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1B1FD5E" w16cid:durableId="20853F9F"/>
  <w16cid:commentId w16cid:paraId="1C7CD9B0" w16cid:durableId="20853F3F"/>
  <w16cid:commentId w16cid:paraId="300BFB73" w16cid:durableId="20853E01"/>
  <w16cid:commentId w16cid:paraId="65264B28" w16cid:durableId="20853E02"/>
  <w16cid:commentId w16cid:paraId="68DC4B62" w16cid:durableId="20853E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F5BE5" w14:textId="77777777" w:rsidR="007906C5" w:rsidRDefault="007906C5">
      <w:pPr>
        <w:spacing w:line="240" w:lineRule="auto"/>
      </w:pPr>
      <w:r>
        <w:separator/>
      </w:r>
    </w:p>
  </w:endnote>
  <w:endnote w:type="continuationSeparator" w:id="0">
    <w:p w14:paraId="2618CCE6" w14:textId="77777777" w:rsidR="007906C5" w:rsidRDefault="00790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952CD" w14:textId="77777777" w:rsidR="007906C5" w:rsidRDefault="007906C5">
      <w:pPr>
        <w:spacing w:line="240" w:lineRule="auto"/>
      </w:pPr>
      <w:r>
        <w:separator/>
      </w:r>
    </w:p>
  </w:footnote>
  <w:footnote w:type="continuationSeparator" w:id="0">
    <w:p w14:paraId="3F1905F8" w14:textId="77777777" w:rsidR="007906C5" w:rsidRDefault="007906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54803" w14:textId="77777777" w:rsidR="0086214F" w:rsidRDefault="0086214F">
    <w:r>
      <w:rPr>
        <w:noProof/>
      </w:rPr>
      <w:drawing>
        <wp:inline distT="114300" distB="114300" distL="114300" distR="114300" wp14:anchorId="6210DD8E" wp14:editId="3C108540">
          <wp:extent cx="2514600" cy="4857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32888B6" w14:textId="77777777" w:rsidR="0086214F" w:rsidRDefault="0086214F"/>
  <w:p w14:paraId="05117E12" w14:textId="77777777" w:rsidR="0086214F" w:rsidRDefault="008621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bullet"/>
      <w:lvlText w:val="(*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264EA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264330"/>
    <w:multiLevelType w:val="hybridMultilevel"/>
    <w:tmpl w:val="A7EC7FF6"/>
    <w:lvl w:ilvl="0" w:tplc="0416000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3">
    <w:nsid w:val="11522A0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25368D"/>
    <w:multiLevelType w:val="multilevel"/>
    <w:tmpl w:val="F6024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63C3073"/>
    <w:multiLevelType w:val="multilevel"/>
    <w:tmpl w:val="AC42D9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75" w:hanging="495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19C71BA1"/>
    <w:multiLevelType w:val="hybridMultilevel"/>
    <w:tmpl w:val="472A8EFA"/>
    <w:lvl w:ilvl="0" w:tplc="93CEEBC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6711E"/>
    <w:multiLevelType w:val="hybridMultilevel"/>
    <w:tmpl w:val="D7347F58"/>
    <w:lvl w:ilvl="0" w:tplc="04160001">
      <w:start w:val="1"/>
      <w:numFmt w:val="bullet"/>
      <w:lvlText w:val=""/>
      <w:lvlJc w:val="left"/>
      <w:pPr>
        <w:ind w:left="2170" w:hanging="39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8">
    <w:nsid w:val="2335542F"/>
    <w:multiLevelType w:val="hybridMultilevel"/>
    <w:tmpl w:val="A9523EE8"/>
    <w:lvl w:ilvl="0" w:tplc="04160017">
      <w:start w:val="1"/>
      <w:numFmt w:val="lowerLetter"/>
      <w:lvlText w:val="%1)"/>
      <w:lvlJc w:val="left"/>
      <w:pPr>
        <w:ind w:left="1152" w:hanging="360"/>
      </w:pPr>
    </w:lvl>
    <w:lvl w:ilvl="1" w:tplc="04160019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249D55D6"/>
    <w:multiLevelType w:val="hybridMultilevel"/>
    <w:tmpl w:val="814CC746"/>
    <w:lvl w:ilvl="0" w:tplc="35D8E9D0">
      <w:start w:val="6"/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413AB"/>
    <w:multiLevelType w:val="multilevel"/>
    <w:tmpl w:val="593010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C0624DC"/>
    <w:multiLevelType w:val="hybridMultilevel"/>
    <w:tmpl w:val="9C2E1D88"/>
    <w:lvl w:ilvl="0" w:tplc="FFFFFFFF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>
    <w:nsid w:val="32D95E27"/>
    <w:multiLevelType w:val="hybridMultilevel"/>
    <w:tmpl w:val="6ADE26B8"/>
    <w:lvl w:ilvl="0" w:tplc="CA9AEB32">
      <w:start w:val="1"/>
      <w:numFmt w:val="bullet"/>
      <w:lvlText w:val="·"/>
      <w:lvlJc w:val="left"/>
      <w:pPr>
        <w:ind w:left="2170" w:hanging="39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3">
    <w:nsid w:val="37934AF1"/>
    <w:multiLevelType w:val="hybridMultilevel"/>
    <w:tmpl w:val="9616671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AEA697A"/>
    <w:multiLevelType w:val="hybridMultilevel"/>
    <w:tmpl w:val="C00C2BC6"/>
    <w:lvl w:ilvl="0" w:tplc="04160017">
      <w:start w:val="1"/>
      <w:numFmt w:val="lowerLetter"/>
      <w:lvlText w:val="%1)"/>
      <w:lvlJc w:val="left"/>
      <w:pPr>
        <w:ind w:left="1152" w:hanging="360"/>
      </w:pPr>
    </w:lvl>
    <w:lvl w:ilvl="1" w:tplc="A134D228">
      <w:start w:val="1"/>
      <w:numFmt w:val="lowerLetter"/>
      <w:lvlText w:val="%2."/>
      <w:lvlJc w:val="left"/>
      <w:pPr>
        <w:ind w:left="187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3D774774"/>
    <w:multiLevelType w:val="hybridMultilevel"/>
    <w:tmpl w:val="95A2E2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0320780"/>
    <w:multiLevelType w:val="hybridMultilevel"/>
    <w:tmpl w:val="D2546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DB1F84"/>
    <w:multiLevelType w:val="multilevel"/>
    <w:tmpl w:val="699C0B5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575" w:hanging="495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8">
    <w:nsid w:val="43BA72B6"/>
    <w:multiLevelType w:val="hybridMultilevel"/>
    <w:tmpl w:val="6C8E07A4"/>
    <w:lvl w:ilvl="0" w:tplc="D812E958">
      <w:start w:val="6"/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8F75F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522601D"/>
    <w:multiLevelType w:val="multilevel"/>
    <w:tmpl w:val="07803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AAB55F6"/>
    <w:multiLevelType w:val="hybridMultilevel"/>
    <w:tmpl w:val="018A6D26"/>
    <w:lvl w:ilvl="0" w:tplc="04160017">
      <w:start w:val="1"/>
      <w:numFmt w:val="lowerLetter"/>
      <w:lvlText w:val="%1)"/>
      <w:lvlJc w:val="left"/>
      <w:pPr>
        <w:ind w:left="1152" w:hanging="360"/>
      </w:pPr>
    </w:lvl>
    <w:lvl w:ilvl="1" w:tplc="04160019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>
    <w:nsid w:val="4DDE7C95"/>
    <w:multiLevelType w:val="hybridMultilevel"/>
    <w:tmpl w:val="462A1B70"/>
    <w:lvl w:ilvl="0" w:tplc="16FC1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A9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52A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2B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4B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943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A7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EC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F4A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86D97"/>
    <w:multiLevelType w:val="multilevel"/>
    <w:tmpl w:val="362828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38F5401"/>
    <w:multiLevelType w:val="hybridMultilevel"/>
    <w:tmpl w:val="CCAA52B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3D26B8"/>
    <w:multiLevelType w:val="hybridMultilevel"/>
    <w:tmpl w:val="54A012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E828EA"/>
    <w:multiLevelType w:val="hybridMultilevel"/>
    <w:tmpl w:val="5F92BACE"/>
    <w:lvl w:ilvl="0" w:tplc="B136177C">
      <w:start w:val="6"/>
      <w:numFmt w:val="bullet"/>
      <w:lvlText w:val=""/>
      <w:lvlJc w:val="left"/>
      <w:pPr>
        <w:ind w:left="1080" w:hanging="360"/>
      </w:pPr>
      <w:rPr>
        <w:rFonts w:ascii="Wingdings" w:eastAsia="Arial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DA41E89"/>
    <w:multiLevelType w:val="hybridMultilevel"/>
    <w:tmpl w:val="6270E606"/>
    <w:lvl w:ilvl="0" w:tplc="04160017">
      <w:start w:val="1"/>
      <w:numFmt w:val="lowerLetter"/>
      <w:lvlText w:val="%1)"/>
      <w:lvlJc w:val="left"/>
      <w:pPr>
        <w:ind w:left="1152" w:hanging="360"/>
      </w:pPr>
    </w:lvl>
    <w:lvl w:ilvl="1" w:tplc="04160019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>
    <w:nsid w:val="654A1424"/>
    <w:multiLevelType w:val="hybridMultilevel"/>
    <w:tmpl w:val="9D7AB916"/>
    <w:lvl w:ilvl="0" w:tplc="04160017">
      <w:start w:val="1"/>
      <w:numFmt w:val="lowerLetter"/>
      <w:lvlText w:val="%1)"/>
      <w:lvlJc w:val="left"/>
      <w:pPr>
        <w:ind w:left="1152" w:hanging="360"/>
      </w:pPr>
    </w:lvl>
    <w:lvl w:ilvl="1" w:tplc="04160019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>
    <w:nsid w:val="6B6B2987"/>
    <w:multiLevelType w:val="hybridMultilevel"/>
    <w:tmpl w:val="7048F92E"/>
    <w:lvl w:ilvl="0" w:tplc="B1F6C9CE">
      <w:start w:val="1"/>
      <w:numFmt w:val="lowerLetter"/>
      <w:lvlText w:val="%1."/>
      <w:lvlJc w:val="left"/>
      <w:pPr>
        <w:ind w:left="188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0">
    <w:nsid w:val="6F4F67EF"/>
    <w:multiLevelType w:val="hybridMultilevel"/>
    <w:tmpl w:val="F7D44866"/>
    <w:lvl w:ilvl="0" w:tplc="0416000F">
      <w:start w:val="1"/>
      <w:numFmt w:val="decimal"/>
      <w:lvlText w:val="%1."/>
      <w:lvlJc w:val="left"/>
      <w:pPr>
        <w:ind w:left="1165" w:hanging="360"/>
      </w:pPr>
    </w:lvl>
    <w:lvl w:ilvl="1" w:tplc="04160019" w:tentative="1">
      <w:start w:val="1"/>
      <w:numFmt w:val="lowerLetter"/>
      <w:lvlText w:val="%2."/>
      <w:lvlJc w:val="left"/>
      <w:pPr>
        <w:ind w:left="1885" w:hanging="360"/>
      </w:pPr>
    </w:lvl>
    <w:lvl w:ilvl="2" w:tplc="0416001B" w:tentative="1">
      <w:start w:val="1"/>
      <w:numFmt w:val="lowerRoman"/>
      <w:lvlText w:val="%3."/>
      <w:lvlJc w:val="right"/>
      <w:pPr>
        <w:ind w:left="2605" w:hanging="180"/>
      </w:pPr>
    </w:lvl>
    <w:lvl w:ilvl="3" w:tplc="0416000F" w:tentative="1">
      <w:start w:val="1"/>
      <w:numFmt w:val="decimal"/>
      <w:lvlText w:val="%4."/>
      <w:lvlJc w:val="left"/>
      <w:pPr>
        <w:ind w:left="3325" w:hanging="360"/>
      </w:pPr>
    </w:lvl>
    <w:lvl w:ilvl="4" w:tplc="04160019" w:tentative="1">
      <w:start w:val="1"/>
      <w:numFmt w:val="lowerLetter"/>
      <w:lvlText w:val="%5."/>
      <w:lvlJc w:val="left"/>
      <w:pPr>
        <w:ind w:left="4045" w:hanging="360"/>
      </w:pPr>
    </w:lvl>
    <w:lvl w:ilvl="5" w:tplc="0416001B" w:tentative="1">
      <w:start w:val="1"/>
      <w:numFmt w:val="lowerRoman"/>
      <w:lvlText w:val="%6."/>
      <w:lvlJc w:val="right"/>
      <w:pPr>
        <w:ind w:left="4765" w:hanging="180"/>
      </w:pPr>
    </w:lvl>
    <w:lvl w:ilvl="6" w:tplc="0416000F" w:tentative="1">
      <w:start w:val="1"/>
      <w:numFmt w:val="decimal"/>
      <w:lvlText w:val="%7."/>
      <w:lvlJc w:val="left"/>
      <w:pPr>
        <w:ind w:left="5485" w:hanging="360"/>
      </w:pPr>
    </w:lvl>
    <w:lvl w:ilvl="7" w:tplc="04160019" w:tentative="1">
      <w:start w:val="1"/>
      <w:numFmt w:val="lowerLetter"/>
      <w:lvlText w:val="%8."/>
      <w:lvlJc w:val="left"/>
      <w:pPr>
        <w:ind w:left="6205" w:hanging="360"/>
      </w:pPr>
    </w:lvl>
    <w:lvl w:ilvl="8" w:tplc="0416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31">
    <w:nsid w:val="6FF148F8"/>
    <w:multiLevelType w:val="multilevel"/>
    <w:tmpl w:val="301C1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440"/>
      </w:pPr>
      <w:rPr>
        <w:rFonts w:hint="default"/>
      </w:rPr>
    </w:lvl>
  </w:abstractNum>
  <w:abstractNum w:abstractNumId="32">
    <w:nsid w:val="79016708"/>
    <w:multiLevelType w:val="hybridMultilevel"/>
    <w:tmpl w:val="F892A998"/>
    <w:lvl w:ilvl="0" w:tplc="0416000F">
      <w:start w:val="1"/>
      <w:numFmt w:val="decimal"/>
      <w:lvlText w:val="%1."/>
      <w:lvlJc w:val="left"/>
      <w:pPr>
        <w:ind w:left="1786" w:hanging="360"/>
      </w:pPr>
    </w:lvl>
    <w:lvl w:ilvl="1" w:tplc="04160019" w:tentative="1">
      <w:start w:val="1"/>
      <w:numFmt w:val="lowerLetter"/>
      <w:lvlText w:val="%2."/>
      <w:lvlJc w:val="left"/>
      <w:pPr>
        <w:ind w:left="2506" w:hanging="360"/>
      </w:pPr>
    </w:lvl>
    <w:lvl w:ilvl="2" w:tplc="0416001B" w:tentative="1">
      <w:start w:val="1"/>
      <w:numFmt w:val="lowerRoman"/>
      <w:lvlText w:val="%3."/>
      <w:lvlJc w:val="right"/>
      <w:pPr>
        <w:ind w:left="3226" w:hanging="180"/>
      </w:pPr>
    </w:lvl>
    <w:lvl w:ilvl="3" w:tplc="0416000F" w:tentative="1">
      <w:start w:val="1"/>
      <w:numFmt w:val="decimal"/>
      <w:lvlText w:val="%4."/>
      <w:lvlJc w:val="left"/>
      <w:pPr>
        <w:ind w:left="3946" w:hanging="360"/>
      </w:pPr>
    </w:lvl>
    <w:lvl w:ilvl="4" w:tplc="04160019" w:tentative="1">
      <w:start w:val="1"/>
      <w:numFmt w:val="lowerLetter"/>
      <w:lvlText w:val="%5."/>
      <w:lvlJc w:val="left"/>
      <w:pPr>
        <w:ind w:left="4666" w:hanging="360"/>
      </w:pPr>
    </w:lvl>
    <w:lvl w:ilvl="5" w:tplc="0416001B" w:tentative="1">
      <w:start w:val="1"/>
      <w:numFmt w:val="lowerRoman"/>
      <w:lvlText w:val="%6."/>
      <w:lvlJc w:val="right"/>
      <w:pPr>
        <w:ind w:left="5386" w:hanging="180"/>
      </w:pPr>
    </w:lvl>
    <w:lvl w:ilvl="6" w:tplc="0416000F" w:tentative="1">
      <w:start w:val="1"/>
      <w:numFmt w:val="decimal"/>
      <w:lvlText w:val="%7."/>
      <w:lvlJc w:val="left"/>
      <w:pPr>
        <w:ind w:left="6106" w:hanging="360"/>
      </w:pPr>
    </w:lvl>
    <w:lvl w:ilvl="7" w:tplc="04160019" w:tentative="1">
      <w:start w:val="1"/>
      <w:numFmt w:val="lowerLetter"/>
      <w:lvlText w:val="%8."/>
      <w:lvlJc w:val="left"/>
      <w:pPr>
        <w:ind w:left="6826" w:hanging="360"/>
      </w:pPr>
    </w:lvl>
    <w:lvl w:ilvl="8" w:tplc="0416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33">
    <w:nsid w:val="7D0E4F5A"/>
    <w:multiLevelType w:val="multilevel"/>
    <w:tmpl w:val="362828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4"/>
  </w:num>
  <w:num w:numId="3">
    <w:abstractNumId w:val="11"/>
  </w:num>
  <w:num w:numId="4">
    <w:abstractNumId w:val="16"/>
  </w:num>
  <w:num w:numId="5">
    <w:abstractNumId w:val="0"/>
  </w:num>
  <w:num w:numId="6">
    <w:abstractNumId w:val="24"/>
  </w:num>
  <w:num w:numId="7">
    <w:abstractNumId w:val="19"/>
  </w:num>
  <w:num w:numId="8">
    <w:abstractNumId w:val="31"/>
  </w:num>
  <w:num w:numId="9">
    <w:abstractNumId w:val="3"/>
  </w:num>
  <w:num w:numId="10">
    <w:abstractNumId w:val="1"/>
  </w:num>
  <w:num w:numId="11">
    <w:abstractNumId w:val="14"/>
  </w:num>
  <w:num w:numId="12">
    <w:abstractNumId w:val="29"/>
  </w:num>
  <w:num w:numId="13">
    <w:abstractNumId w:val="21"/>
  </w:num>
  <w:num w:numId="14">
    <w:abstractNumId w:val="8"/>
  </w:num>
  <w:num w:numId="15">
    <w:abstractNumId w:val="2"/>
  </w:num>
  <w:num w:numId="16">
    <w:abstractNumId w:val="12"/>
  </w:num>
  <w:num w:numId="17">
    <w:abstractNumId w:val="7"/>
  </w:num>
  <w:num w:numId="18">
    <w:abstractNumId w:val="28"/>
  </w:num>
  <w:num w:numId="19">
    <w:abstractNumId w:val="27"/>
  </w:num>
  <w:num w:numId="20">
    <w:abstractNumId w:val="20"/>
  </w:num>
  <w:num w:numId="21">
    <w:abstractNumId w:val="13"/>
  </w:num>
  <w:num w:numId="22">
    <w:abstractNumId w:val="10"/>
  </w:num>
  <w:num w:numId="23">
    <w:abstractNumId w:val="25"/>
  </w:num>
  <w:num w:numId="24">
    <w:abstractNumId w:val="6"/>
  </w:num>
  <w:num w:numId="25">
    <w:abstractNumId w:val="32"/>
  </w:num>
  <w:num w:numId="26">
    <w:abstractNumId w:val="18"/>
  </w:num>
  <w:num w:numId="27">
    <w:abstractNumId w:val="9"/>
  </w:num>
  <w:num w:numId="28">
    <w:abstractNumId w:val="26"/>
  </w:num>
  <w:num w:numId="29">
    <w:abstractNumId w:val="5"/>
  </w:num>
  <w:num w:numId="30">
    <w:abstractNumId w:val="23"/>
  </w:num>
  <w:num w:numId="31">
    <w:abstractNumId w:val="33"/>
  </w:num>
  <w:num w:numId="32">
    <w:abstractNumId w:val="15"/>
  </w:num>
  <w:num w:numId="33">
    <w:abstractNumId w:val="17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F0"/>
    <w:rsid w:val="00004A06"/>
    <w:rsid w:val="00022511"/>
    <w:rsid w:val="000269FE"/>
    <w:rsid w:val="0006482C"/>
    <w:rsid w:val="00074328"/>
    <w:rsid w:val="00094911"/>
    <w:rsid w:val="00094F66"/>
    <w:rsid w:val="000A0229"/>
    <w:rsid w:val="000A17A2"/>
    <w:rsid w:val="000A4197"/>
    <w:rsid w:val="000A46CD"/>
    <w:rsid w:val="000C52A6"/>
    <w:rsid w:val="000C6E81"/>
    <w:rsid w:val="000D3E53"/>
    <w:rsid w:val="000D79BE"/>
    <w:rsid w:val="000E08B7"/>
    <w:rsid w:val="000E5C4A"/>
    <w:rsid w:val="00120DE0"/>
    <w:rsid w:val="00122716"/>
    <w:rsid w:val="00133758"/>
    <w:rsid w:val="00134A78"/>
    <w:rsid w:val="00152F11"/>
    <w:rsid w:val="00162E26"/>
    <w:rsid w:val="0019251D"/>
    <w:rsid w:val="001C546E"/>
    <w:rsid w:val="001E29DF"/>
    <w:rsid w:val="001E5D57"/>
    <w:rsid w:val="001F1E56"/>
    <w:rsid w:val="00207300"/>
    <w:rsid w:val="00256CE9"/>
    <w:rsid w:val="00260373"/>
    <w:rsid w:val="002614E6"/>
    <w:rsid w:val="00262678"/>
    <w:rsid w:val="002730A5"/>
    <w:rsid w:val="002A2B29"/>
    <w:rsid w:val="002A684B"/>
    <w:rsid w:val="002B03A5"/>
    <w:rsid w:val="002C4AFD"/>
    <w:rsid w:val="002C7A12"/>
    <w:rsid w:val="002D5251"/>
    <w:rsid w:val="002F197B"/>
    <w:rsid w:val="002F68A7"/>
    <w:rsid w:val="00301937"/>
    <w:rsid w:val="0030551D"/>
    <w:rsid w:val="0031736E"/>
    <w:rsid w:val="00334546"/>
    <w:rsid w:val="0035460A"/>
    <w:rsid w:val="00361ACF"/>
    <w:rsid w:val="00376013"/>
    <w:rsid w:val="003A2BF8"/>
    <w:rsid w:val="003B4066"/>
    <w:rsid w:val="003C3D1A"/>
    <w:rsid w:val="00404B63"/>
    <w:rsid w:val="00416933"/>
    <w:rsid w:val="0042313E"/>
    <w:rsid w:val="00435E4F"/>
    <w:rsid w:val="00442568"/>
    <w:rsid w:val="0046325F"/>
    <w:rsid w:val="0047381E"/>
    <w:rsid w:val="00483663"/>
    <w:rsid w:val="00485B65"/>
    <w:rsid w:val="00487837"/>
    <w:rsid w:val="00490DBE"/>
    <w:rsid w:val="004E2365"/>
    <w:rsid w:val="004E7073"/>
    <w:rsid w:val="004F5B37"/>
    <w:rsid w:val="004F77C1"/>
    <w:rsid w:val="005439D1"/>
    <w:rsid w:val="00555126"/>
    <w:rsid w:val="00571615"/>
    <w:rsid w:val="005A2BB2"/>
    <w:rsid w:val="005A3212"/>
    <w:rsid w:val="005A765C"/>
    <w:rsid w:val="005C1F34"/>
    <w:rsid w:val="005C285D"/>
    <w:rsid w:val="005D3897"/>
    <w:rsid w:val="005E3A53"/>
    <w:rsid w:val="005F444B"/>
    <w:rsid w:val="00614C06"/>
    <w:rsid w:val="00616E50"/>
    <w:rsid w:val="00621808"/>
    <w:rsid w:val="00660C0F"/>
    <w:rsid w:val="00673F81"/>
    <w:rsid w:val="006758A9"/>
    <w:rsid w:val="006A2A0B"/>
    <w:rsid w:val="006C12A6"/>
    <w:rsid w:val="006C390F"/>
    <w:rsid w:val="006F75E4"/>
    <w:rsid w:val="00715519"/>
    <w:rsid w:val="00721680"/>
    <w:rsid w:val="007540F0"/>
    <w:rsid w:val="00776EA7"/>
    <w:rsid w:val="007906C5"/>
    <w:rsid w:val="00793B59"/>
    <w:rsid w:val="007A5C59"/>
    <w:rsid w:val="007B53A5"/>
    <w:rsid w:val="007D3F55"/>
    <w:rsid w:val="007F6A90"/>
    <w:rsid w:val="00810A75"/>
    <w:rsid w:val="0081171B"/>
    <w:rsid w:val="008171B2"/>
    <w:rsid w:val="00822603"/>
    <w:rsid w:val="008226E6"/>
    <w:rsid w:val="00845816"/>
    <w:rsid w:val="00855A37"/>
    <w:rsid w:val="00861C4F"/>
    <w:rsid w:val="0086214F"/>
    <w:rsid w:val="00884123"/>
    <w:rsid w:val="00893F91"/>
    <w:rsid w:val="008A6C42"/>
    <w:rsid w:val="008D55CC"/>
    <w:rsid w:val="008D699A"/>
    <w:rsid w:val="008F35B5"/>
    <w:rsid w:val="008F56F4"/>
    <w:rsid w:val="00903744"/>
    <w:rsid w:val="009453A3"/>
    <w:rsid w:val="009515BC"/>
    <w:rsid w:val="00960788"/>
    <w:rsid w:val="00971AAC"/>
    <w:rsid w:val="00971EA7"/>
    <w:rsid w:val="00994AE9"/>
    <w:rsid w:val="009C065E"/>
    <w:rsid w:val="009E600A"/>
    <w:rsid w:val="009F020A"/>
    <w:rsid w:val="009F6B95"/>
    <w:rsid w:val="00A00A63"/>
    <w:rsid w:val="00A111E3"/>
    <w:rsid w:val="00A3273E"/>
    <w:rsid w:val="00A76CC0"/>
    <w:rsid w:val="00AA1505"/>
    <w:rsid w:val="00AD0E1A"/>
    <w:rsid w:val="00AD66B1"/>
    <w:rsid w:val="00AE1241"/>
    <w:rsid w:val="00B044E5"/>
    <w:rsid w:val="00B119FA"/>
    <w:rsid w:val="00B17923"/>
    <w:rsid w:val="00B26A10"/>
    <w:rsid w:val="00B305CC"/>
    <w:rsid w:val="00B3091B"/>
    <w:rsid w:val="00B4514F"/>
    <w:rsid w:val="00B50D96"/>
    <w:rsid w:val="00B867A8"/>
    <w:rsid w:val="00B9109C"/>
    <w:rsid w:val="00B91A87"/>
    <w:rsid w:val="00B94401"/>
    <w:rsid w:val="00BA5E68"/>
    <w:rsid w:val="00BA7CFE"/>
    <w:rsid w:val="00BD67AB"/>
    <w:rsid w:val="00BE093D"/>
    <w:rsid w:val="00BE271B"/>
    <w:rsid w:val="00BE401E"/>
    <w:rsid w:val="00C02939"/>
    <w:rsid w:val="00C32B8F"/>
    <w:rsid w:val="00C367EB"/>
    <w:rsid w:val="00CA4EFF"/>
    <w:rsid w:val="00CB6625"/>
    <w:rsid w:val="00CC2377"/>
    <w:rsid w:val="00CC5FC5"/>
    <w:rsid w:val="00CD08AE"/>
    <w:rsid w:val="00CD2655"/>
    <w:rsid w:val="00CD3068"/>
    <w:rsid w:val="00CE39EA"/>
    <w:rsid w:val="00CE3BBD"/>
    <w:rsid w:val="00D0504A"/>
    <w:rsid w:val="00D053F3"/>
    <w:rsid w:val="00D30542"/>
    <w:rsid w:val="00D41D27"/>
    <w:rsid w:val="00D51E91"/>
    <w:rsid w:val="00D63791"/>
    <w:rsid w:val="00D644F2"/>
    <w:rsid w:val="00D749E5"/>
    <w:rsid w:val="00D92F4C"/>
    <w:rsid w:val="00D94603"/>
    <w:rsid w:val="00DA1886"/>
    <w:rsid w:val="00DE2D0E"/>
    <w:rsid w:val="00E0536C"/>
    <w:rsid w:val="00E0584A"/>
    <w:rsid w:val="00E67380"/>
    <w:rsid w:val="00E73FFF"/>
    <w:rsid w:val="00E762D5"/>
    <w:rsid w:val="00E779CE"/>
    <w:rsid w:val="00E873EC"/>
    <w:rsid w:val="00E876AF"/>
    <w:rsid w:val="00E93307"/>
    <w:rsid w:val="00E958B9"/>
    <w:rsid w:val="00EA1B74"/>
    <w:rsid w:val="00EB79F1"/>
    <w:rsid w:val="00EC1547"/>
    <w:rsid w:val="00EC2E35"/>
    <w:rsid w:val="00EE639D"/>
    <w:rsid w:val="00EE77F0"/>
    <w:rsid w:val="00EF0DFC"/>
    <w:rsid w:val="00EF71AB"/>
    <w:rsid w:val="00F03924"/>
    <w:rsid w:val="00F22D06"/>
    <w:rsid w:val="00F30560"/>
    <w:rsid w:val="00F35D1C"/>
    <w:rsid w:val="00F43CB3"/>
    <w:rsid w:val="00F457BB"/>
    <w:rsid w:val="00F539AE"/>
    <w:rsid w:val="00F563DB"/>
    <w:rsid w:val="00F67BDD"/>
    <w:rsid w:val="00F70018"/>
    <w:rsid w:val="00F81344"/>
    <w:rsid w:val="00F9362B"/>
    <w:rsid w:val="00FA751B"/>
    <w:rsid w:val="00FF3308"/>
    <w:rsid w:val="08953B66"/>
    <w:rsid w:val="5601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B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F22D0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15519"/>
    <w:pPr>
      <w:ind w:left="720"/>
      <w:contextualSpacing/>
    </w:pPr>
  </w:style>
  <w:style w:type="table" w:styleId="Tabelacomgrade">
    <w:name w:val="Table Grid"/>
    <w:basedOn w:val="Tabelanormal"/>
    <w:uiPriority w:val="39"/>
    <w:rsid w:val="00715519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155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5519"/>
  </w:style>
  <w:style w:type="paragraph" w:styleId="Rodap">
    <w:name w:val="footer"/>
    <w:basedOn w:val="Normal"/>
    <w:link w:val="RodapChar"/>
    <w:uiPriority w:val="99"/>
    <w:unhideWhenUsed/>
    <w:rsid w:val="007155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5519"/>
  </w:style>
  <w:style w:type="character" w:styleId="Refdecomentrio">
    <w:name w:val="annotation reference"/>
    <w:basedOn w:val="Fontepargpadro"/>
    <w:uiPriority w:val="99"/>
    <w:semiHidden/>
    <w:unhideWhenUsed/>
    <w:rsid w:val="00152F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F1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F1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F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F1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2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F1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6C12A6"/>
    <w:rPr>
      <w:rFonts w:ascii="Verdana-Bold" w:hAnsi="Verdana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ontepargpadro"/>
    <w:rsid w:val="006C12A6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lt-edited">
    <w:name w:val="alt-edited"/>
    <w:basedOn w:val="Fontepargpadro"/>
    <w:rsid w:val="00D41D27"/>
  </w:style>
  <w:style w:type="paragraph" w:styleId="SemEspaamento">
    <w:name w:val="No Spacing"/>
    <w:uiPriority w:val="1"/>
    <w:qFormat/>
    <w:rsid w:val="000E5C4A"/>
    <w:pPr>
      <w:spacing w:line="240" w:lineRule="auto"/>
    </w:pPr>
  </w:style>
  <w:style w:type="table" w:customStyle="1" w:styleId="12">
    <w:name w:val="12"/>
    <w:basedOn w:val="Tabelanormal"/>
    <w:rsid w:val="00E93307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Forte">
    <w:name w:val="Strong"/>
    <w:basedOn w:val="Fontepargpadro"/>
    <w:uiPriority w:val="22"/>
    <w:qFormat/>
    <w:rsid w:val="00AD66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F22D0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15519"/>
    <w:pPr>
      <w:ind w:left="720"/>
      <w:contextualSpacing/>
    </w:pPr>
  </w:style>
  <w:style w:type="table" w:styleId="Tabelacomgrade">
    <w:name w:val="Table Grid"/>
    <w:basedOn w:val="Tabelanormal"/>
    <w:uiPriority w:val="39"/>
    <w:rsid w:val="00715519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155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5519"/>
  </w:style>
  <w:style w:type="paragraph" w:styleId="Rodap">
    <w:name w:val="footer"/>
    <w:basedOn w:val="Normal"/>
    <w:link w:val="RodapChar"/>
    <w:uiPriority w:val="99"/>
    <w:unhideWhenUsed/>
    <w:rsid w:val="007155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5519"/>
  </w:style>
  <w:style w:type="character" w:styleId="Refdecomentrio">
    <w:name w:val="annotation reference"/>
    <w:basedOn w:val="Fontepargpadro"/>
    <w:uiPriority w:val="99"/>
    <w:semiHidden/>
    <w:unhideWhenUsed/>
    <w:rsid w:val="00152F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F1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F1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F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F1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2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F1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6C12A6"/>
    <w:rPr>
      <w:rFonts w:ascii="Verdana-Bold" w:hAnsi="Verdana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ontepargpadro"/>
    <w:rsid w:val="006C12A6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lt-edited">
    <w:name w:val="alt-edited"/>
    <w:basedOn w:val="Fontepargpadro"/>
    <w:rsid w:val="00D41D27"/>
  </w:style>
  <w:style w:type="paragraph" w:styleId="SemEspaamento">
    <w:name w:val="No Spacing"/>
    <w:uiPriority w:val="1"/>
    <w:qFormat/>
    <w:rsid w:val="000E5C4A"/>
    <w:pPr>
      <w:spacing w:line="240" w:lineRule="auto"/>
    </w:pPr>
  </w:style>
  <w:style w:type="table" w:customStyle="1" w:styleId="12">
    <w:name w:val="12"/>
    <w:basedOn w:val="Tabelanormal"/>
    <w:rsid w:val="00E93307"/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Forte">
    <w:name w:val="Strong"/>
    <w:basedOn w:val="Fontepargpadro"/>
    <w:uiPriority w:val="22"/>
    <w:qFormat/>
    <w:rsid w:val="00AD66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Raquel</cp:lastModifiedBy>
  <cp:revision>2</cp:revision>
  <cp:lastPrinted>2019-06-25T00:06:00Z</cp:lastPrinted>
  <dcterms:created xsi:type="dcterms:W3CDTF">2020-03-05T14:24:00Z</dcterms:created>
  <dcterms:modified xsi:type="dcterms:W3CDTF">2020-03-05T14:24:00Z</dcterms:modified>
</cp:coreProperties>
</file>