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6262F" w14:textId="77777777" w:rsidR="00BE65A0" w:rsidRPr="00BE65A0" w:rsidRDefault="00BE65A0" w:rsidP="00BE65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5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1</w:t>
      </w:r>
    </w:p>
    <w:p w14:paraId="69D378EB" w14:textId="77777777" w:rsidR="00BE65A0" w:rsidRPr="00BE65A0" w:rsidRDefault="00BE65A0" w:rsidP="00BE65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5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TERMO DE APROVAÇÃO E DE RESPONSABILIDADE DO ORIENTADOR</w:t>
      </w:r>
    </w:p>
    <w:p w14:paraId="70D2B0C7" w14:textId="77777777" w:rsidR="00BE65A0" w:rsidRPr="00BE65A0" w:rsidRDefault="00BE65A0" w:rsidP="00BE65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5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BOLSA DSE/CAPES-</w:t>
      </w:r>
      <w:proofErr w:type="spellStart"/>
      <w:r w:rsidRPr="00BE65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PrInt</w:t>
      </w:r>
      <w:proofErr w:type="spellEnd"/>
      <w:r w:rsidRPr="00BE65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 2022</w:t>
      </w:r>
    </w:p>
    <w:tbl>
      <w:tblPr>
        <w:tblW w:w="106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2652"/>
        <w:gridCol w:w="5286"/>
      </w:tblGrid>
      <w:tr w:rsidR="00BE65A0" w:rsidRPr="00BE65A0" w14:paraId="139552A2" w14:textId="77777777" w:rsidTr="00BE65A0">
        <w:trPr>
          <w:tblCellSpacing w:w="0" w:type="dxa"/>
        </w:trPr>
        <w:tc>
          <w:tcPr>
            <w:tcW w:w="10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4AF9D" w14:textId="77777777" w:rsidR="00BE65A0" w:rsidRPr="00BE65A0" w:rsidRDefault="00BE65A0" w:rsidP="00BE6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4361F479" w14:textId="0B9152A6" w:rsidR="00BE65A0" w:rsidRPr="00BE65A0" w:rsidRDefault="00BE65A0" w:rsidP="00BE6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Pelo presente termo eu,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id w:val="-1430035486"/>
                <w:placeholder>
                  <w:docPart w:val="5B4D81E9AC9F4F76B221B09E18F912AA"/>
                </w:placeholder>
                <w15:color w:val="FF6600"/>
              </w:sdtPr>
              <w:sdtContent>
                <w:r w:rsidR="001A1DE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&lt;&lt;&lt;&lt;nome&gt;&gt;&gt;&gt;</w:t>
                </w:r>
              </w:sdtContent>
            </w:sdt>
            <w:r w:rsidRPr="00BE6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, </w:t>
            </w:r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nacionalidade</w:t>
            </w:r>
            <w:r w:rsidR="005F7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alias w:val="escolher a nacionalidade"/>
                <w:tag w:val="escolher a nacionalidade"/>
                <w:id w:val="1638997792"/>
                <w:placeholder>
                  <w:docPart w:val="2BEC9275D78F4217B0CDD4047DA92898"/>
                </w:placeholder>
                <w:showingPlcHdr/>
                <w15:color w:val="FF6600"/>
                <w:comboBox>
                  <w:listItem w:value="Escolher um item."/>
                  <w:listItem w:displayText="brasileiro/a" w:value="brasileiro/a"/>
                  <w:listItem w:displayText="estrangeiro/a" w:value="estrangeiro/a"/>
                </w:comboBox>
              </w:sdtPr>
              <w:sdtContent>
                <w:r w:rsidR="001A1DE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&lt;&lt;&lt;&lt;</w:t>
                </w:r>
                <w:r w:rsidR="005F72C7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Nacionalidade</w:t>
                </w:r>
                <w:r w:rsidR="001A1DE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&gt;&gt;&gt;</w:t>
                </w:r>
              </w:sdtContent>
            </w:sdt>
            <w:r w:rsidRPr="00BE6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,</w:t>
            </w:r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residente e domiciliado em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id w:val="-938219342"/>
                <w:placeholder>
                  <w:docPart w:val="94B1B64645E247AC91E2E8B5B8076B4C"/>
                </w:placeholder>
                <w:showingPlcHdr/>
                <w15:color w:val="FF6600"/>
              </w:sdtPr>
              <w:sdtContent>
                <w:r w:rsidR="001A1DE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&lt;&lt;&lt;&lt;</w:t>
                </w:r>
                <w:r w:rsidRPr="00BE65A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pt-BR"/>
                  </w:rPr>
                  <w:t>(endereço residencial)</w:t>
                </w:r>
                <w:r w:rsidR="001A1DE8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pt-BR"/>
                  </w:rPr>
                  <w:t>&gt;&gt;&gt;&gt;</w:t>
                </w:r>
              </w:sdtContent>
            </w:sdt>
            <w:r w:rsidRPr="005F7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 cidade de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id w:val="478964372"/>
                <w:placeholder>
                  <w:docPart w:val="495BA8AEE147450993C34D7DA0405A99"/>
                </w:placeholder>
                <w:showingPlcHdr/>
                <w15:color w:val="FF6600"/>
              </w:sdtPr>
              <w:sdtContent>
                <w:r w:rsidR="001A1DE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&lt;&lt;&lt;&lt;</w:t>
                </w:r>
                <w:r w:rsidRPr="00BE65A0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(</w:t>
                </w:r>
                <w:r w:rsidRPr="00BE65A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pt-BR"/>
                  </w:rPr>
                  <w:t>cidade-Estado</w:t>
                </w:r>
                <w:r w:rsidRPr="00BE65A0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)</w:t>
                </w:r>
                <w:r w:rsidR="001A1DE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&gt;&gt;&gt;&gt;</w:t>
                </w:r>
              </w:sdtContent>
            </w:sdt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portador do CPF</w:t>
            </w:r>
            <w:r w:rsidRPr="005F7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id w:val="-246730634"/>
                <w:placeholder>
                  <w:docPart w:val="D8353D21713D441AB647BF1EF99E7B9C"/>
                </w:placeholder>
                <w:showingPlcHdr/>
                <w15:color w:val="FF6600"/>
              </w:sdtPr>
              <w:sdtContent>
                <w:r w:rsidR="001A1DE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&lt;&lt;&lt;</w:t>
                </w:r>
                <w:r w:rsidRPr="00BE65A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pt-BR"/>
                  </w:rPr>
                  <w:t>(número</w:t>
                </w:r>
                <w:r w:rsidRPr="00BE65A0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)</w:t>
                </w:r>
                <w:r w:rsidR="001A1DE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&gt;&gt;&gt;</w:t>
                </w:r>
              </w:sdtContent>
            </w:sdt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orientador</w:t>
            </w:r>
            <w:r w:rsidRPr="005F7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/a</w:t>
            </w:r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tese de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id w:val="1820911366"/>
                <w:placeholder>
                  <w:docPart w:val="B0D8643172894AADAAA2767F50FF0FED"/>
                </w:placeholder>
                <w:showingPlcHdr/>
                <w15:color w:val="FF6600"/>
              </w:sdtPr>
              <w:sdtContent>
                <w:r w:rsidR="001A1DE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&lt;&lt;&lt;</w:t>
                </w:r>
                <w:r w:rsidRPr="00BE65A0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(</w:t>
                </w:r>
                <w:r w:rsidRPr="00BE65A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pt-BR"/>
                  </w:rPr>
                  <w:t>nome d</w:t>
                </w:r>
                <w:r w:rsidRPr="005F72C7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pt-BR"/>
                  </w:rPr>
                  <w:t>o/a estudante</w:t>
                </w:r>
                <w:r w:rsidR="001A1DE8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pt-BR"/>
                  </w:rPr>
                  <w:t>&gt;&gt;&gt;</w:t>
                </w:r>
              </w:sdtContent>
            </w:sdt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em programa de Doutorado na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id w:val="-1983460759"/>
                <w:placeholder>
                  <w:docPart w:val="1F75881143C74FBE98465B380C47CA32"/>
                </w:placeholder>
                <w:showingPlcHdr/>
                <w15:color w:val="FF6600"/>
              </w:sdtPr>
              <w:sdtContent>
                <w:r w:rsidR="001A1DE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&lt;&lt;&lt;</w:t>
                </w:r>
                <w:r w:rsidRPr="00BE65A0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(</w:t>
                </w:r>
                <w:r w:rsidRPr="00BE65A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pt-BR"/>
                  </w:rPr>
                  <w:t>instituição de ensino superior brasileira</w:t>
                </w:r>
                <w:r w:rsidRPr="00BE65A0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)</w:t>
                </w:r>
                <w:r w:rsidR="001A1DE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&gt;&gt;&gt;</w:t>
                </w:r>
              </w:sdtContent>
            </w:sdt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aprovo o plano e o cronograma de atividades a serem realizadas pelo</w:t>
            </w:r>
            <w:r w:rsidRPr="005F7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/a</w:t>
            </w:r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orientando</w:t>
            </w:r>
            <w:r w:rsidRPr="005F7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/a</w:t>
            </w:r>
            <w:r w:rsidR="001A1D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id w:val="350000280"/>
                <w:placeholder>
                  <w:docPart w:val="C9A0DE63FA6C41999CF4999276452611"/>
                </w:placeholder>
                <w:showingPlcHdr/>
                <w15:color w:val="FF6600"/>
              </w:sdtPr>
              <w:sdtContent>
                <w:r w:rsidR="001A1DE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&lt;&lt;&lt;</w:t>
                </w:r>
                <w:r w:rsidRPr="00BE65A0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(</w:t>
                </w:r>
                <w:r w:rsidRPr="00BE65A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pt-BR"/>
                  </w:rPr>
                  <w:t>nome do</w:t>
                </w:r>
                <w:r w:rsidRPr="005F72C7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pt-BR"/>
                  </w:rPr>
                  <w:t>/a estudante</w:t>
                </w:r>
                <w:r w:rsidR="001A1DE8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pt-BR"/>
                  </w:rPr>
                  <w:t>&gt;&gt;&gt;</w:t>
                </w:r>
              </w:sdtContent>
            </w:sdt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na</w:t>
            </w:r>
            <w:r w:rsidRPr="005F7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id w:val="-1382709684"/>
                <w:placeholder>
                  <w:docPart w:val="F2576E4819AF4995B35110153F214E4D"/>
                </w:placeholder>
                <w:showingPlcHdr/>
                <w15:color w:val="FF6600"/>
              </w:sdtPr>
              <w:sdtContent>
                <w:r w:rsidR="001A1DE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&lt;&lt;&lt;</w:t>
                </w:r>
                <w:r w:rsidRPr="00BE65A0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(</w:t>
                </w:r>
                <w:r w:rsidRPr="00BE65A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pt-BR"/>
                  </w:rPr>
                  <w:t xml:space="preserve">Instituição </w:t>
                </w:r>
                <w:r w:rsidRPr="005F72C7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pt-BR"/>
                  </w:rPr>
                  <w:t xml:space="preserve">do </w:t>
                </w:r>
                <w:r w:rsidRPr="00BE65A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pt-BR"/>
                  </w:rPr>
                  <w:t>Exterior</w:t>
                </w:r>
                <w:r w:rsidRPr="00BE65A0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)</w:t>
                </w:r>
                <w:r w:rsidR="001A1DE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&gt;&gt;&gt;</w:t>
                </w:r>
              </w:sdtContent>
            </w:sdt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no período de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id w:val="749016495"/>
                <w:placeholder>
                  <w:docPart w:val="3D2A557238624979BC9029F9DEE81048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Content>
                <w:r w:rsidR="001A1DE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&lt;&lt;&lt;</w:t>
                </w:r>
                <w:r w:rsidRPr="005F72C7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Início (</w:t>
                </w:r>
                <w:r w:rsidRPr="00BE65A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pt-BR"/>
                  </w:rPr>
                  <w:t>dia/mês/ano</w:t>
                </w:r>
                <w:r w:rsidRPr="00BE65A0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)</w:t>
                </w:r>
                <w:r w:rsidR="001A1DE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&gt;&gt;&gt;</w:t>
                </w:r>
              </w:sdtContent>
            </w:sdt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id w:val="1449582007"/>
                <w:placeholder>
                  <w:docPart w:val="DB89149E5E714A96B44C9C126B8ADC65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Content>
                <w:r w:rsidR="001A1DE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&lt;&lt;&lt;</w:t>
                </w:r>
                <w:r w:rsidRPr="005F72C7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 xml:space="preserve">término: </w:t>
                </w:r>
                <w:r w:rsidRPr="00BE65A0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(</w:t>
                </w:r>
                <w:r w:rsidRPr="00BE65A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pt-BR"/>
                  </w:rPr>
                  <w:t>dia/mês/ano</w:t>
                </w:r>
                <w:r w:rsidRPr="00BE65A0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)</w:t>
                </w:r>
                <w:r w:rsidR="001A1DE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&gt;&gt;&gt;</w:t>
                </w:r>
              </w:sdtContent>
            </w:sdt>
            <w:r w:rsidRPr="00BE6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,</w:t>
            </w:r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como parte dos estudos que desenvolve no Brasil sobre o tema</w:t>
            </w:r>
            <w:r w:rsidRPr="005F7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id w:val="774750920"/>
                <w:placeholder>
                  <w:docPart w:val="7F84DD37E3C14C1DA595922AA7CDE266"/>
                </w:placeholder>
                <w:showingPlcHdr/>
                <w15:color w:val="FF6600"/>
              </w:sdtPr>
              <w:sdtContent>
                <w:r w:rsidR="001A1DE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&lt;&lt;&lt;</w:t>
                </w:r>
                <w:r w:rsidRPr="00BE65A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pt-BR"/>
                  </w:rPr>
                  <w:t>(título do projeto de tese</w:t>
                </w:r>
                <w:r w:rsidRPr="00BE65A0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)</w:t>
                </w:r>
                <w:r w:rsidR="001A1DE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&gt;&gt;&gt;</w:t>
                </w:r>
              </w:sdtContent>
            </w:sdt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14:paraId="1FECA904" w14:textId="77777777" w:rsidR="00BE65A0" w:rsidRPr="00BE65A0" w:rsidRDefault="00BE65A0" w:rsidP="00BE6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551CB6E0" w14:textId="7BE8B619" w:rsidR="00BE65A0" w:rsidRPr="00BE65A0" w:rsidRDefault="00BE65A0" w:rsidP="00BE6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Assumo o compromisso de manter a orientação e o acompanhamento do estudante, durante o período de realização do estágio no exterior, em conjunto com o</w:t>
            </w:r>
            <w:r w:rsidR="005F72C7" w:rsidRPr="005F7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/a</w:t>
            </w:r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coorientador</w:t>
            </w:r>
            <w:r w:rsidR="005F72C7" w:rsidRPr="005F7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/a</w:t>
            </w:r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id w:val="521058838"/>
                <w:placeholder>
                  <w:docPart w:val="838C6229D7DF4825A1F3110C1A78E319"/>
                </w:placeholder>
                <w:showingPlcHdr/>
                <w15:color w:val="FF6600"/>
              </w:sdtPr>
              <w:sdtContent>
                <w:r w:rsidR="001A1DE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&lt;&lt;&lt;</w:t>
                </w:r>
                <w:r w:rsidR="005F72C7" w:rsidRPr="00BE65A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pt-BR"/>
                  </w:rPr>
                  <w:t>(supervisor</w:t>
                </w:r>
                <w:r w:rsidR="005F72C7" w:rsidRPr="005F72C7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pt-BR"/>
                  </w:rPr>
                  <w:t>/a</w:t>
                </w:r>
                <w:r w:rsidR="005F72C7" w:rsidRPr="00BE65A0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)</w:t>
                </w:r>
                <w:r w:rsidR="001A1DE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&gt;&gt;&gt;</w:t>
                </w:r>
              </w:sdtContent>
            </w:sdt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instituição estrangeira, na condução das atividades propostas no plano e cronograma ora aprovados, envidando esforços para que o estudante apresente o empenho desejado, visando tornar proveitosas as atividades desenvolvidas no exterior, que serão avaliadas por meio de relatórios periódicos.</w:t>
            </w:r>
          </w:p>
          <w:p w14:paraId="49A08099" w14:textId="77777777" w:rsidR="00BE65A0" w:rsidRPr="00BE65A0" w:rsidRDefault="00BE65A0" w:rsidP="00BE6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6913DE45" w14:textId="77777777" w:rsidR="00BE65A0" w:rsidRPr="005F72C7" w:rsidRDefault="00BE65A0" w:rsidP="00BE6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Caso o estudante obtenha bolsa da CAPES, assumo também a responsabilidade de realçar a relevância de atendimento pelo doutorando dos compromissos e obrigações assumidos quando da assinatura de termo próprio perante essa agência, à época da implementação dos benefícios.</w:t>
            </w:r>
          </w:p>
          <w:p w14:paraId="2D724387" w14:textId="5EEA999C" w:rsidR="00BE65A0" w:rsidRPr="00BE65A0" w:rsidRDefault="00BE65A0" w:rsidP="00BE6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E65A0" w:rsidRPr="00BE65A0" w14:paraId="203152AF" w14:textId="77777777" w:rsidTr="00BE65A0">
        <w:trPr>
          <w:tblCellSpacing w:w="0" w:type="dxa"/>
        </w:trPr>
        <w:tc>
          <w:tcPr>
            <w:tcW w:w="53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FDA5B" w14:textId="5A3FAD30" w:rsidR="00BE65A0" w:rsidRPr="00BE65A0" w:rsidRDefault="00BE65A0" w:rsidP="00BE65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Tema: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alias w:val="Tema"/>
                <w:tag w:val="Tema"/>
                <w:id w:val="-2031642728"/>
                <w:placeholder>
                  <w:docPart w:val="24EAC28230DF48D9B5A8DC16567E3B05"/>
                </w:placeholder>
                <w:showingPlcHdr/>
                <w15:color w:val="FF6600"/>
                <w:comboBox>
                  <w:listItem w:value="Escolher um item."/>
                  <w:listItem w:displayText="Materiais Estratégicos" w:value="Materiais Estratégicos"/>
                  <w:listItem w:displayText="Revolução nas Indústrias e Cidades: Indústria 4.0 e Cidades Inteligentes" w:value="Revolução nas Indústrias e Cidades: Indústria 4.0 e Cidades Inteligentes"/>
                  <w:listItem w:displayText="Educação e processos humanos para as transformações sociais" w:value="Educação e processos humanos para as transformações sociais"/>
                  <w:listItem w:displayText="Tecnologias Integradas para a Saúde: da Prevenção à Reabilitação" w:value="Tecnologias Integradas para a Saúde: da Prevenção à Reabilitação"/>
                  <w:listItem w:displayText="Biodiversidade, Funções Ecossistêmicas e Sustentabilidade" w:value="Biodiversidade, Funções Ecossistêmicas e Sustentabilidade"/>
                </w:comboBox>
              </w:sdtPr>
              <w:sdtContent>
                <w:r w:rsidR="001A1DE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&lt;&lt;&lt;</w:t>
                </w:r>
                <w:r w:rsidR="005F72C7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Escolha o Tema</w:t>
                </w:r>
                <w:r w:rsidR="001A1DE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&gt;&gt;&gt;&gt;</w:t>
                </w:r>
              </w:sdtContent>
            </w:sdt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8B62A" w14:textId="5C13A222" w:rsidR="00BE65A0" w:rsidRPr="00BE65A0" w:rsidRDefault="00BE65A0" w:rsidP="00BE65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PPG: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id w:val="1711913624"/>
                <w:placeholder>
                  <w:docPart w:val="DefaultPlaceholder_-1854013440"/>
                </w:placeholder>
                <w15:color w:val="FF6600"/>
              </w:sdtPr>
              <w:sdtContent>
                <w:r w:rsidR="001A1DE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&lt;&lt;&lt;</w:t>
                </w:r>
                <w:r w:rsidR="005F72C7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Nome do Programa de Pós-Graduação</w:t>
                </w:r>
                <w:r w:rsidR="001A1DE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&gt;&gt;&gt;</w:t>
                </w:r>
              </w:sdtContent>
            </w:sdt>
          </w:p>
        </w:tc>
      </w:tr>
      <w:tr w:rsidR="00BE65A0" w:rsidRPr="00BE65A0" w14:paraId="0E6C12C6" w14:textId="77777777" w:rsidTr="00BE65A0">
        <w:trPr>
          <w:tblCellSpacing w:w="0" w:type="dxa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DCCDB" w14:textId="77777777" w:rsidR="00BE65A0" w:rsidRPr="00BE65A0" w:rsidRDefault="00BE65A0" w:rsidP="00BE65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20E8B9C3" w14:textId="77777777" w:rsidR="00BE65A0" w:rsidRPr="00BE65A0" w:rsidRDefault="00BE65A0" w:rsidP="00BE65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Local: ______________</w:t>
            </w:r>
          </w:p>
          <w:p w14:paraId="1B2B3D44" w14:textId="77777777" w:rsidR="00BE65A0" w:rsidRPr="00BE65A0" w:rsidRDefault="00BE65A0" w:rsidP="00BE65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A21DB" w14:textId="77777777" w:rsidR="00BE65A0" w:rsidRPr="00BE65A0" w:rsidRDefault="00BE65A0" w:rsidP="00BE65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1F51CBB1" w14:textId="77777777" w:rsidR="00BE65A0" w:rsidRPr="00BE65A0" w:rsidRDefault="00BE65A0" w:rsidP="00BE65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Data: __/___/___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B8470" w14:textId="77777777" w:rsidR="005F72C7" w:rsidRDefault="00BE65A0" w:rsidP="005F7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Assinatura do</w:t>
            </w:r>
            <w:r w:rsidR="005F7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Orientador</w:t>
            </w:r>
            <w:r w:rsidR="005F7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/a</w:t>
            </w:r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  <w:p w14:paraId="63CEC518" w14:textId="6314781B" w:rsidR="00BE65A0" w:rsidRPr="00BE65A0" w:rsidRDefault="005F72C7" w:rsidP="005F7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____________</w:t>
            </w:r>
            <w:r w:rsid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</w:t>
            </w:r>
            <w:r w:rsidR="00BE65A0"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</w:t>
            </w:r>
          </w:p>
        </w:tc>
      </w:tr>
    </w:tbl>
    <w:p w14:paraId="2D415266" w14:textId="77777777" w:rsidR="00BE65A0" w:rsidRPr="00BE65A0" w:rsidRDefault="00BE65A0" w:rsidP="00BE6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5A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3E02F091" w14:textId="77777777" w:rsidR="00BE65A0" w:rsidRPr="00BE65A0" w:rsidRDefault="00BE65A0" w:rsidP="00BE6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5A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7E768687" w14:textId="77777777" w:rsidR="00EB5FEC" w:rsidRDefault="00EB5FEC"/>
    <w:sectPr w:rsidR="00EB5FEC" w:rsidSect="00BE65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A0"/>
    <w:rsid w:val="001A1DE8"/>
    <w:rsid w:val="005F72C7"/>
    <w:rsid w:val="00BE65A0"/>
    <w:rsid w:val="00EB5FEC"/>
    <w:rsid w:val="00EE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6C4A"/>
  <w15:chartTrackingRefBased/>
  <w15:docId w15:val="{6C947FC9-F680-45BC-B500-4C09CD19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BE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E65A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E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BE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65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322D3F-A0ED-4E75-9823-00617E3A4178}"/>
      </w:docPartPr>
      <w:docPartBody>
        <w:p w:rsidR="00000000" w:rsidRDefault="007D4E70">
          <w:r w:rsidRPr="00F843F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B4D81E9AC9F4F76B221B09E18F912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A1AF32-1C47-4ACF-87C5-3CC514E003E9}"/>
      </w:docPartPr>
      <w:docPartBody>
        <w:p w:rsidR="00000000" w:rsidRDefault="007D4E70" w:rsidP="007D4E70">
          <w:pPr>
            <w:pStyle w:val="5B4D81E9AC9F4F76B221B09E18F912AA3"/>
          </w:pPr>
          <w:r w:rsidRPr="00BE65A0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t-BR"/>
            </w:rPr>
            <w:t>(nome)</w:t>
          </w:r>
        </w:p>
      </w:docPartBody>
    </w:docPart>
    <w:docPart>
      <w:docPartPr>
        <w:name w:val="2BEC9275D78F4217B0CDD4047DA928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F70CE0-524C-424F-A2A7-46F0BCE85E6A}"/>
      </w:docPartPr>
      <w:docPartBody>
        <w:p w:rsidR="00000000" w:rsidRDefault="007D4E70" w:rsidP="007D4E70">
          <w:pPr>
            <w:pStyle w:val="2BEC9275D78F4217B0CDD4047DA928984"/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&lt;&lt;&lt;&lt;Nacionalidade&gt;&gt;&gt;</w:t>
          </w:r>
        </w:p>
      </w:docPartBody>
    </w:docPart>
    <w:docPart>
      <w:docPartPr>
        <w:name w:val="94B1B64645E247AC91E2E8B5B8076B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405D48-8079-456D-A6E9-44D1662E738D}"/>
      </w:docPartPr>
      <w:docPartBody>
        <w:p w:rsidR="00000000" w:rsidRDefault="007D4E70" w:rsidP="007D4E70">
          <w:pPr>
            <w:pStyle w:val="94B1B64645E247AC91E2E8B5B8076B4C4"/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&lt;&lt;&lt;&lt;</w:t>
          </w:r>
          <w:r w:rsidRPr="00BE65A0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t-BR"/>
            </w:rPr>
            <w:t>(endereço residencial)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t-BR"/>
            </w:rPr>
            <w:t>&gt;&gt;&gt;&gt;</w:t>
          </w:r>
        </w:p>
      </w:docPartBody>
    </w:docPart>
    <w:docPart>
      <w:docPartPr>
        <w:name w:val="495BA8AEE147450993C34D7DA0405A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C33F2B-266C-436A-A67C-12937DBB9DAE}"/>
      </w:docPartPr>
      <w:docPartBody>
        <w:p w:rsidR="00000000" w:rsidRDefault="007D4E70" w:rsidP="007D4E70">
          <w:pPr>
            <w:pStyle w:val="495BA8AEE147450993C34D7DA0405A994"/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&lt;&lt;&lt;&lt;</w:t>
          </w:r>
          <w:r w:rsidRPr="00BE65A0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(</w:t>
          </w:r>
          <w:r w:rsidRPr="00BE65A0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t-BR"/>
            </w:rPr>
            <w:t>cidade-Estado</w:t>
          </w:r>
          <w:r w:rsidRPr="00BE65A0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)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&gt;&gt;&gt;&gt;</w:t>
          </w:r>
        </w:p>
      </w:docPartBody>
    </w:docPart>
    <w:docPart>
      <w:docPartPr>
        <w:name w:val="D8353D21713D441AB647BF1EF99E7B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53618A-0314-4E5B-9739-5CC2A8797749}"/>
      </w:docPartPr>
      <w:docPartBody>
        <w:p w:rsidR="00000000" w:rsidRDefault="007D4E70" w:rsidP="007D4E70">
          <w:pPr>
            <w:pStyle w:val="D8353D21713D441AB647BF1EF99E7B9C4"/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&lt;&lt;&lt;</w:t>
          </w:r>
          <w:r w:rsidRPr="00BE65A0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t-BR"/>
            </w:rPr>
            <w:t>(número</w:t>
          </w:r>
          <w:r w:rsidRPr="00BE65A0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)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&gt;&gt;&gt;</w:t>
          </w:r>
        </w:p>
      </w:docPartBody>
    </w:docPart>
    <w:docPart>
      <w:docPartPr>
        <w:name w:val="B0D8643172894AADAAA2767F50FF0F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46ABF4-4C21-4E1E-8DFD-AE6E226D3DBE}"/>
      </w:docPartPr>
      <w:docPartBody>
        <w:p w:rsidR="00000000" w:rsidRDefault="007D4E70" w:rsidP="007D4E70">
          <w:pPr>
            <w:pStyle w:val="B0D8643172894AADAAA2767F50FF0FED4"/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&lt;&lt;&lt;</w:t>
          </w:r>
          <w:r w:rsidRPr="00BE65A0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(</w:t>
          </w:r>
          <w:r w:rsidRPr="00BE65A0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t-BR"/>
            </w:rPr>
            <w:t>nome d</w:t>
          </w:r>
          <w:r w:rsidRPr="005F72C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t-BR"/>
            </w:rPr>
            <w:t>o/a estudante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t-BR"/>
            </w:rPr>
            <w:t>&gt;&gt;&gt;</w:t>
          </w:r>
        </w:p>
      </w:docPartBody>
    </w:docPart>
    <w:docPart>
      <w:docPartPr>
        <w:name w:val="1F75881143C74FBE98465B380C47CA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9E8CE2-4CE8-4CEF-B342-20FADAA1584C}"/>
      </w:docPartPr>
      <w:docPartBody>
        <w:p w:rsidR="00000000" w:rsidRDefault="007D4E70" w:rsidP="007D4E70">
          <w:pPr>
            <w:pStyle w:val="1F75881143C74FBE98465B380C47CA324"/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&lt;&lt;&lt;</w:t>
          </w:r>
          <w:r w:rsidRPr="00BE65A0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(</w:t>
          </w:r>
          <w:r w:rsidRPr="00BE65A0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t-BR"/>
            </w:rPr>
            <w:t>instituição de ensino superior brasileira</w:t>
          </w:r>
          <w:r w:rsidRPr="00BE65A0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)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&gt;&gt;&gt;</w:t>
          </w:r>
        </w:p>
      </w:docPartBody>
    </w:docPart>
    <w:docPart>
      <w:docPartPr>
        <w:name w:val="C9A0DE63FA6C41999CF49992764526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6090EC-71A6-4AF9-B0D6-AD937ABE2500}"/>
      </w:docPartPr>
      <w:docPartBody>
        <w:p w:rsidR="00000000" w:rsidRDefault="007D4E70" w:rsidP="007D4E70">
          <w:pPr>
            <w:pStyle w:val="C9A0DE63FA6C41999CF49992764526114"/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&lt;&lt;&lt;</w:t>
          </w:r>
          <w:r w:rsidRPr="00BE65A0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(</w:t>
          </w:r>
          <w:r w:rsidRPr="00BE65A0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t-BR"/>
            </w:rPr>
            <w:t>nome do</w:t>
          </w:r>
          <w:r w:rsidRPr="005F72C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t-BR"/>
            </w:rPr>
            <w:t>/a estudante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t-BR"/>
            </w:rPr>
            <w:t>&gt;&gt;&gt;</w:t>
          </w:r>
        </w:p>
      </w:docPartBody>
    </w:docPart>
    <w:docPart>
      <w:docPartPr>
        <w:name w:val="F2576E4819AF4995B35110153F214E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5BF8A4-0F90-4E39-B4DF-52F134A4A1B1}"/>
      </w:docPartPr>
      <w:docPartBody>
        <w:p w:rsidR="00000000" w:rsidRDefault="007D4E70" w:rsidP="007D4E70">
          <w:pPr>
            <w:pStyle w:val="F2576E4819AF4995B35110153F214E4D4"/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&lt;&lt;&lt;</w:t>
          </w:r>
          <w:r w:rsidRPr="00BE65A0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(</w:t>
          </w:r>
          <w:r w:rsidRPr="00BE65A0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t-BR"/>
            </w:rPr>
            <w:t xml:space="preserve">Instituição </w:t>
          </w:r>
          <w:r w:rsidRPr="005F72C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t-BR"/>
            </w:rPr>
            <w:t xml:space="preserve">do </w:t>
          </w:r>
          <w:r w:rsidRPr="00BE65A0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t-BR"/>
            </w:rPr>
            <w:t>Exterior</w:t>
          </w:r>
          <w:r w:rsidRPr="00BE65A0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)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&gt;&gt;&gt;</w:t>
          </w:r>
        </w:p>
      </w:docPartBody>
    </w:docPart>
    <w:docPart>
      <w:docPartPr>
        <w:name w:val="3D2A557238624979BC9029F9DEE810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9C2593-C1EA-493C-B1B3-9751F98DE097}"/>
      </w:docPartPr>
      <w:docPartBody>
        <w:p w:rsidR="00000000" w:rsidRDefault="007D4E70" w:rsidP="007D4E70">
          <w:pPr>
            <w:pStyle w:val="3D2A557238624979BC9029F9DEE810484"/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&lt;&lt;&lt;</w:t>
          </w:r>
          <w:r w:rsidRPr="005F72C7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Início (</w:t>
          </w:r>
          <w:r w:rsidRPr="00BE65A0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t-BR"/>
            </w:rPr>
            <w:t>dia/mês/ano</w:t>
          </w:r>
          <w:r w:rsidRPr="00BE65A0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)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&gt;&gt;&gt;</w:t>
          </w:r>
        </w:p>
      </w:docPartBody>
    </w:docPart>
    <w:docPart>
      <w:docPartPr>
        <w:name w:val="DB89149E5E714A96B44C9C126B8ADC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F69824-4D60-44A1-85E4-144E2F00EC1E}"/>
      </w:docPartPr>
      <w:docPartBody>
        <w:p w:rsidR="00000000" w:rsidRDefault="007D4E70" w:rsidP="007D4E70">
          <w:pPr>
            <w:pStyle w:val="DB89149E5E714A96B44C9C126B8ADC654"/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&lt;&lt;&lt;</w:t>
          </w:r>
          <w:r w:rsidRPr="005F72C7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 xml:space="preserve">término: </w:t>
          </w:r>
          <w:r w:rsidRPr="00BE65A0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(</w:t>
          </w:r>
          <w:r w:rsidRPr="00BE65A0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t-BR"/>
            </w:rPr>
            <w:t>dia/mês/ano</w:t>
          </w:r>
          <w:r w:rsidRPr="00BE65A0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)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&gt;&gt;&gt;</w:t>
          </w:r>
        </w:p>
      </w:docPartBody>
    </w:docPart>
    <w:docPart>
      <w:docPartPr>
        <w:name w:val="7F84DD37E3C14C1DA595922AA7CDE2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17795E-AEEE-492C-B717-BBA2574F20CC}"/>
      </w:docPartPr>
      <w:docPartBody>
        <w:p w:rsidR="00000000" w:rsidRDefault="007D4E70" w:rsidP="007D4E70">
          <w:pPr>
            <w:pStyle w:val="7F84DD37E3C14C1DA595922AA7CDE2664"/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&lt;&lt;&lt;</w:t>
          </w:r>
          <w:r w:rsidRPr="00BE65A0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t-BR"/>
            </w:rPr>
            <w:t>(título do projeto de tese</w:t>
          </w:r>
          <w:r w:rsidRPr="00BE65A0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)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&gt;&gt;&gt;</w:t>
          </w:r>
        </w:p>
      </w:docPartBody>
    </w:docPart>
    <w:docPart>
      <w:docPartPr>
        <w:name w:val="838C6229D7DF4825A1F3110C1A78E3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5CDD3D-EB87-45A6-8B3E-140559CB04FC}"/>
      </w:docPartPr>
      <w:docPartBody>
        <w:p w:rsidR="00000000" w:rsidRDefault="007D4E70" w:rsidP="007D4E70">
          <w:pPr>
            <w:pStyle w:val="838C6229D7DF4825A1F3110C1A78E3194"/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&lt;&lt;&lt;</w:t>
          </w:r>
          <w:r w:rsidRPr="00BE65A0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t-BR"/>
            </w:rPr>
            <w:t>(supervisor</w:t>
          </w:r>
          <w:r w:rsidRPr="005F72C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t-BR"/>
            </w:rPr>
            <w:t>/a</w:t>
          </w:r>
          <w:r w:rsidRPr="00BE65A0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)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&gt;&gt;&gt;</w:t>
          </w:r>
        </w:p>
      </w:docPartBody>
    </w:docPart>
    <w:docPart>
      <w:docPartPr>
        <w:name w:val="24EAC28230DF48D9B5A8DC16567E3B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F08642-3B40-41D1-9EC8-20DCC06F0B36}"/>
      </w:docPartPr>
      <w:docPartBody>
        <w:p w:rsidR="00000000" w:rsidRDefault="007D4E70" w:rsidP="007D4E70">
          <w:pPr>
            <w:pStyle w:val="24EAC28230DF48D9B5A8DC16567E3B053"/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&lt;&lt;&lt;Escolha o Tema&gt;&gt;&gt;&gt;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70"/>
    <w:rsid w:val="007D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D4E70"/>
    <w:rPr>
      <w:color w:val="808080"/>
    </w:rPr>
  </w:style>
  <w:style w:type="paragraph" w:customStyle="1" w:styleId="5B4D81E9AC9F4F76B221B09E18F912AA">
    <w:name w:val="5B4D81E9AC9F4F76B221B09E18F912AA"/>
    <w:rsid w:val="007D4E70"/>
    <w:rPr>
      <w:rFonts w:eastAsiaTheme="minorHAnsi"/>
      <w:lang w:eastAsia="en-US"/>
    </w:rPr>
  </w:style>
  <w:style w:type="paragraph" w:customStyle="1" w:styleId="5B4D81E9AC9F4F76B221B09E18F912AA1">
    <w:name w:val="5B4D81E9AC9F4F76B221B09E18F912AA1"/>
    <w:rsid w:val="007D4E70"/>
    <w:rPr>
      <w:rFonts w:eastAsiaTheme="minorHAnsi"/>
      <w:lang w:eastAsia="en-US"/>
    </w:rPr>
  </w:style>
  <w:style w:type="paragraph" w:customStyle="1" w:styleId="5B4D81E9AC9F4F76B221B09E18F912AA2">
    <w:name w:val="5B4D81E9AC9F4F76B221B09E18F912AA2"/>
    <w:rsid w:val="007D4E70"/>
    <w:rPr>
      <w:rFonts w:eastAsiaTheme="minorHAnsi"/>
      <w:lang w:eastAsia="en-US"/>
    </w:rPr>
  </w:style>
  <w:style w:type="paragraph" w:customStyle="1" w:styleId="2BEC9275D78F4217B0CDD4047DA92898">
    <w:name w:val="2BEC9275D78F4217B0CDD4047DA92898"/>
    <w:rsid w:val="007D4E70"/>
    <w:rPr>
      <w:rFonts w:eastAsiaTheme="minorHAnsi"/>
      <w:lang w:eastAsia="en-US"/>
    </w:rPr>
  </w:style>
  <w:style w:type="paragraph" w:customStyle="1" w:styleId="94B1B64645E247AC91E2E8B5B8076B4C">
    <w:name w:val="94B1B64645E247AC91E2E8B5B8076B4C"/>
    <w:rsid w:val="007D4E70"/>
    <w:rPr>
      <w:rFonts w:eastAsiaTheme="minorHAnsi"/>
      <w:lang w:eastAsia="en-US"/>
    </w:rPr>
  </w:style>
  <w:style w:type="paragraph" w:customStyle="1" w:styleId="495BA8AEE147450993C34D7DA0405A99">
    <w:name w:val="495BA8AEE147450993C34D7DA0405A99"/>
    <w:rsid w:val="007D4E70"/>
    <w:rPr>
      <w:rFonts w:eastAsiaTheme="minorHAnsi"/>
      <w:lang w:eastAsia="en-US"/>
    </w:rPr>
  </w:style>
  <w:style w:type="paragraph" w:customStyle="1" w:styleId="D8353D21713D441AB647BF1EF99E7B9C">
    <w:name w:val="D8353D21713D441AB647BF1EF99E7B9C"/>
    <w:rsid w:val="007D4E70"/>
    <w:rPr>
      <w:rFonts w:eastAsiaTheme="minorHAnsi"/>
      <w:lang w:eastAsia="en-US"/>
    </w:rPr>
  </w:style>
  <w:style w:type="paragraph" w:customStyle="1" w:styleId="B0D8643172894AADAAA2767F50FF0FED">
    <w:name w:val="B0D8643172894AADAAA2767F50FF0FED"/>
    <w:rsid w:val="007D4E70"/>
    <w:rPr>
      <w:rFonts w:eastAsiaTheme="minorHAnsi"/>
      <w:lang w:eastAsia="en-US"/>
    </w:rPr>
  </w:style>
  <w:style w:type="paragraph" w:customStyle="1" w:styleId="1F75881143C74FBE98465B380C47CA32">
    <w:name w:val="1F75881143C74FBE98465B380C47CA32"/>
    <w:rsid w:val="007D4E70"/>
    <w:rPr>
      <w:rFonts w:eastAsiaTheme="minorHAnsi"/>
      <w:lang w:eastAsia="en-US"/>
    </w:rPr>
  </w:style>
  <w:style w:type="paragraph" w:customStyle="1" w:styleId="C9A0DE63FA6C41999CF4999276452611">
    <w:name w:val="C9A0DE63FA6C41999CF4999276452611"/>
    <w:rsid w:val="007D4E70"/>
    <w:rPr>
      <w:rFonts w:eastAsiaTheme="minorHAnsi"/>
      <w:lang w:eastAsia="en-US"/>
    </w:rPr>
  </w:style>
  <w:style w:type="paragraph" w:customStyle="1" w:styleId="F2576E4819AF4995B35110153F214E4D">
    <w:name w:val="F2576E4819AF4995B35110153F214E4D"/>
    <w:rsid w:val="007D4E70"/>
    <w:rPr>
      <w:rFonts w:eastAsiaTheme="minorHAnsi"/>
      <w:lang w:eastAsia="en-US"/>
    </w:rPr>
  </w:style>
  <w:style w:type="paragraph" w:customStyle="1" w:styleId="3D2A557238624979BC9029F9DEE81048">
    <w:name w:val="3D2A557238624979BC9029F9DEE81048"/>
    <w:rsid w:val="007D4E70"/>
    <w:rPr>
      <w:rFonts w:eastAsiaTheme="minorHAnsi"/>
      <w:lang w:eastAsia="en-US"/>
    </w:rPr>
  </w:style>
  <w:style w:type="paragraph" w:customStyle="1" w:styleId="DB89149E5E714A96B44C9C126B8ADC65">
    <w:name w:val="DB89149E5E714A96B44C9C126B8ADC65"/>
    <w:rsid w:val="007D4E70"/>
    <w:rPr>
      <w:rFonts w:eastAsiaTheme="minorHAnsi"/>
      <w:lang w:eastAsia="en-US"/>
    </w:rPr>
  </w:style>
  <w:style w:type="paragraph" w:customStyle="1" w:styleId="7F84DD37E3C14C1DA595922AA7CDE266">
    <w:name w:val="7F84DD37E3C14C1DA595922AA7CDE266"/>
    <w:rsid w:val="007D4E70"/>
    <w:rPr>
      <w:rFonts w:eastAsiaTheme="minorHAnsi"/>
      <w:lang w:eastAsia="en-US"/>
    </w:rPr>
  </w:style>
  <w:style w:type="paragraph" w:customStyle="1" w:styleId="838C6229D7DF4825A1F3110C1A78E319">
    <w:name w:val="838C6229D7DF4825A1F3110C1A78E319"/>
    <w:rsid w:val="007D4E70"/>
    <w:rPr>
      <w:rFonts w:eastAsiaTheme="minorHAnsi"/>
      <w:lang w:eastAsia="en-US"/>
    </w:rPr>
  </w:style>
  <w:style w:type="paragraph" w:customStyle="1" w:styleId="5B4D81E9AC9F4F76B221B09E18F912AA3">
    <w:name w:val="5B4D81E9AC9F4F76B221B09E18F912AA3"/>
    <w:rsid w:val="007D4E70"/>
    <w:rPr>
      <w:rFonts w:eastAsiaTheme="minorHAnsi"/>
      <w:lang w:eastAsia="en-US"/>
    </w:rPr>
  </w:style>
  <w:style w:type="paragraph" w:customStyle="1" w:styleId="2BEC9275D78F4217B0CDD4047DA928981">
    <w:name w:val="2BEC9275D78F4217B0CDD4047DA928981"/>
    <w:rsid w:val="007D4E70"/>
    <w:rPr>
      <w:rFonts w:eastAsiaTheme="minorHAnsi"/>
      <w:lang w:eastAsia="en-US"/>
    </w:rPr>
  </w:style>
  <w:style w:type="paragraph" w:customStyle="1" w:styleId="94B1B64645E247AC91E2E8B5B8076B4C1">
    <w:name w:val="94B1B64645E247AC91E2E8B5B8076B4C1"/>
    <w:rsid w:val="007D4E70"/>
    <w:rPr>
      <w:rFonts w:eastAsiaTheme="minorHAnsi"/>
      <w:lang w:eastAsia="en-US"/>
    </w:rPr>
  </w:style>
  <w:style w:type="paragraph" w:customStyle="1" w:styleId="495BA8AEE147450993C34D7DA0405A991">
    <w:name w:val="495BA8AEE147450993C34D7DA0405A991"/>
    <w:rsid w:val="007D4E70"/>
    <w:rPr>
      <w:rFonts w:eastAsiaTheme="minorHAnsi"/>
      <w:lang w:eastAsia="en-US"/>
    </w:rPr>
  </w:style>
  <w:style w:type="paragraph" w:customStyle="1" w:styleId="D8353D21713D441AB647BF1EF99E7B9C1">
    <w:name w:val="D8353D21713D441AB647BF1EF99E7B9C1"/>
    <w:rsid w:val="007D4E70"/>
    <w:rPr>
      <w:rFonts w:eastAsiaTheme="minorHAnsi"/>
      <w:lang w:eastAsia="en-US"/>
    </w:rPr>
  </w:style>
  <w:style w:type="paragraph" w:customStyle="1" w:styleId="B0D8643172894AADAAA2767F50FF0FED1">
    <w:name w:val="B0D8643172894AADAAA2767F50FF0FED1"/>
    <w:rsid w:val="007D4E70"/>
    <w:rPr>
      <w:rFonts w:eastAsiaTheme="minorHAnsi"/>
      <w:lang w:eastAsia="en-US"/>
    </w:rPr>
  </w:style>
  <w:style w:type="paragraph" w:customStyle="1" w:styleId="1F75881143C74FBE98465B380C47CA321">
    <w:name w:val="1F75881143C74FBE98465B380C47CA321"/>
    <w:rsid w:val="007D4E70"/>
    <w:rPr>
      <w:rFonts w:eastAsiaTheme="minorHAnsi"/>
      <w:lang w:eastAsia="en-US"/>
    </w:rPr>
  </w:style>
  <w:style w:type="paragraph" w:customStyle="1" w:styleId="C9A0DE63FA6C41999CF49992764526111">
    <w:name w:val="C9A0DE63FA6C41999CF49992764526111"/>
    <w:rsid w:val="007D4E70"/>
    <w:rPr>
      <w:rFonts w:eastAsiaTheme="minorHAnsi"/>
      <w:lang w:eastAsia="en-US"/>
    </w:rPr>
  </w:style>
  <w:style w:type="paragraph" w:customStyle="1" w:styleId="F2576E4819AF4995B35110153F214E4D1">
    <w:name w:val="F2576E4819AF4995B35110153F214E4D1"/>
    <w:rsid w:val="007D4E70"/>
    <w:rPr>
      <w:rFonts w:eastAsiaTheme="minorHAnsi"/>
      <w:lang w:eastAsia="en-US"/>
    </w:rPr>
  </w:style>
  <w:style w:type="paragraph" w:customStyle="1" w:styleId="3D2A557238624979BC9029F9DEE810481">
    <w:name w:val="3D2A557238624979BC9029F9DEE810481"/>
    <w:rsid w:val="007D4E70"/>
    <w:rPr>
      <w:rFonts w:eastAsiaTheme="minorHAnsi"/>
      <w:lang w:eastAsia="en-US"/>
    </w:rPr>
  </w:style>
  <w:style w:type="paragraph" w:customStyle="1" w:styleId="DB89149E5E714A96B44C9C126B8ADC651">
    <w:name w:val="DB89149E5E714A96B44C9C126B8ADC651"/>
    <w:rsid w:val="007D4E70"/>
    <w:rPr>
      <w:rFonts w:eastAsiaTheme="minorHAnsi"/>
      <w:lang w:eastAsia="en-US"/>
    </w:rPr>
  </w:style>
  <w:style w:type="paragraph" w:customStyle="1" w:styleId="7F84DD37E3C14C1DA595922AA7CDE2661">
    <w:name w:val="7F84DD37E3C14C1DA595922AA7CDE2661"/>
    <w:rsid w:val="007D4E70"/>
    <w:rPr>
      <w:rFonts w:eastAsiaTheme="minorHAnsi"/>
      <w:lang w:eastAsia="en-US"/>
    </w:rPr>
  </w:style>
  <w:style w:type="paragraph" w:customStyle="1" w:styleId="838C6229D7DF4825A1F3110C1A78E3191">
    <w:name w:val="838C6229D7DF4825A1F3110C1A78E3191"/>
    <w:rsid w:val="007D4E70"/>
    <w:rPr>
      <w:rFonts w:eastAsiaTheme="minorHAnsi"/>
      <w:lang w:eastAsia="en-US"/>
    </w:rPr>
  </w:style>
  <w:style w:type="paragraph" w:customStyle="1" w:styleId="24EAC28230DF48D9B5A8DC16567E3B05">
    <w:name w:val="24EAC28230DF48D9B5A8DC16567E3B05"/>
    <w:rsid w:val="007D4E70"/>
    <w:rPr>
      <w:rFonts w:eastAsiaTheme="minorHAnsi"/>
      <w:lang w:eastAsia="en-US"/>
    </w:rPr>
  </w:style>
  <w:style w:type="paragraph" w:customStyle="1" w:styleId="2BEC9275D78F4217B0CDD4047DA928982">
    <w:name w:val="2BEC9275D78F4217B0CDD4047DA928982"/>
    <w:rsid w:val="007D4E70"/>
    <w:rPr>
      <w:rFonts w:eastAsiaTheme="minorHAnsi"/>
      <w:lang w:eastAsia="en-US"/>
    </w:rPr>
  </w:style>
  <w:style w:type="paragraph" w:customStyle="1" w:styleId="94B1B64645E247AC91E2E8B5B8076B4C2">
    <w:name w:val="94B1B64645E247AC91E2E8B5B8076B4C2"/>
    <w:rsid w:val="007D4E70"/>
    <w:rPr>
      <w:rFonts w:eastAsiaTheme="minorHAnsi"/>
      <w:lang w:eastAsia="en-US"/>
    </w:rPr>
  </w:style>
  <w:style w:type="paragraph" w:customStyle="1" w:styleId="495BA8AEE147450993C34D7DA0405A992">
    <w:name w:val="495BA8AEE147450993C34D7DA0405A992"/>
    <w:rsid w:val="007D4E70"/>
    <w:rPr>
      <w:rFonts w:eastAsiaTheme="minorHAnsi"/>
      <w:lang w:eastAsia="en-US"/>
    </w:rPr>
  </w:style>
  <w:style w:type="paragraph" w:customStyle="1" w:styleId="D8353D21713D441AB647BF1EF99E7B9C2">
    <w:name w:val="D8353D21713D441AB647BF1EF99E7B9C2"/>
    <w:rsid w:val="007D4E70"/>
    <w:rPr>
      <w:rFonts w:eastAsiaTheme="minorHAnsi"/>
      <w:lang w:eastAsia="en-US"/>
    </w:rPr>
  </w:style>
  <w:style w:type="paragraph" w:customStyle="1" w:styleId="B0D8643172894AADAAA2767F50FF0FED2">
    <w:name w:val="B0D8643172894AADAAA2767F50FF0FED2"/>
    <w:rsid w:val="007D4E70"/>
    <w:rPr>
      <w:rFonts w:eastAsiaTheme="minorHAnsi"/>
      <w:lang w:eastAsia="en-US"/>
    </w:rPr>
  </w:style>
  <w:style w:type="paragraph" w:customStyle="1" w:styleId="1F75881143C74FBE98465B380C47CA322">
    <w:name w:val="1F75881143C74FBE98465B380C47CA322"/>
    <w:rsid w:val="007D4E70"/>
    <w:rPr>
      <w:rFonts w:eastAsiaTheme="minorHAnsi"/>
      <w:lang w:eastAsia="en-US"/>
    </w:rPr>
  </w:style>
  <w:style w:type="paragraph" w:customStyle="1" w:styleId="C9A0DE63FA6C41999CF49992764526112">
    <w:name w:val="C9A0DE63FA6C41999CF49992764526112"/>
    <w:rsid w:val="007D4E70"/>
    <w:rPr>
      <w:rFonts w:eastAsiaTheme="minorHAnsi"/>
      <w:lang w:eastAsia="en-US"/>
    </w:rPr>
  </w:style>
  <w:style w:type="paragraph" w:customStyle="1" w:styleId="F2576E4819AF4995B35110153F214E4D2">
    <w:name w:val="F2576E4819AF4995B35110153F214E4D2"/>
    <w:rsid w:val="007D4E70"/>
    <w:rPr>
      <w:rFonts w:eastAsiaTheme="minorHAnsi"/>
      <w:lang w:eastAsia="en-US"/>
    </w:rPr>
  </w:style>
  <w:style w:type="paragraph" w:customStyle="1" w:styleId="3D2A557238624979BC9029F9DEE810482">
    <w:name w:val="3D2A557238624979BC9029F9DEE810482"/>
    <w:rsid w:val="007D4E70"/>
    <w:rPr>
      <w:rFonts w:eastAsiaTheme="minorHAnsi"/>
      <w:lang w:eastAsia="en-US"/>
    </w:rPr>
  </w:style>
  <w:style w:type="paragraph" w:customStyle="1" w:styleId="DB89149E5E714A96B44C9C126B8ADC652">
    <w:name w:val="DB89149E5E714A96B44C9C126B8ADC652"/>
    <w:rsid w:val="007D4E70"/>
    <w:rPr>
      <w:rFonts w:eastAsiaTheme="minorHAnsi"/>
      <w:lang w:eastAsia="en-US"/>
    </w:rPr>
  </w:style>
  <w:style w:type="paragraph" w:customStyle="1" w:styleId="7F84DD37E3C14C1DA595922AA7CDE2662">
    <w:name w:val="7F84DD37E3C14C1DA595922AA7CDE2662"/>
    <w:rsid w:val="007D4E70"/>
    <w:rPr>
      <w:rFonts w:eastAsiaTheme="minorHAnsi"/>
      <w:lang w:eastAsia="en-US"/>
    </w:rPr>
  </w:style>
  <w:style w:type="paragraph" w:customStyle="1" w:styleId="838C6229D7DF4825A1F3110C1A78E3192">
    <w:name w:val="838C6229D7DF4825A1F3110C1A78E3192"/>
    <w:rsid w:val="007D4E70"/>
    <w:rPr>
      <w:rFonts w:eastAsiaTheme="minorHAnsi"/>
      <w:lang w:eastAsia="en-US"/>
    </w:rPr>
  </w:style>
  <w:style w:type="paragraph" w:customStyle="1" w:styleId="24EAC28230DF48D9B5A8DC16567E3B051">
    <w:name w:val="24EAC28230DF48D9B5A8DC16567E3B051"/>
    <w:rsid w:val="007D4E70"/>
    <w:rPr>
      <w:rFonts w:eastAsiaTheme="minorHAnsi"/>
      <w:lang w:eastAsia="en-US"/>
    </w:rPr>
  </w:style>
  <w:style w:type="paragraph" w:customStyle="1" w:styleId="2BEC9275D78F4217B0CDD4047DA928983">
    <w:name w:val="2BEC9275D78F4217B0CDD4047DA928983"/>
    <w:rsid w:val="007D4E70"/>
    <w:rPr>
      <w:rFonts w:eastAsiaTheme="minorHAnsi"/>
      <w:lang w:eastAsia="en-US"/>
    </w:rPr>
  </w:style>
  <w:style w:type="paragraph" w:customStyle="1" w:styleId="94B1B64645E247AC91E2E8B5B8076B4C3">
    <w:name w:val="94B1B64645E247AC91E2E8B5B8076B4C3"/>
    <w:rsid w:val="007D4E70"/>
    <w:rPr>
      <w:rFonts w:eastAsiaTheme="minorHAnsi"/>
      <w:lang w:eastAsia="en-US"/>
    </w:rPr>
  </w:style>
  <w:style w:type="paragraph" w:customStyle="1" w:styleId="495BA8AEE147450993C34D7DA0405A993">
    <w:name w:val="495BA8AEE147450993C34D7DA0405A993"/>
    <w:rsid w:val="007D4E70"/>
    <w:rPr>
      <w:rFonts w:eastAsiaTheme="minorHAnsi"/>
      <w:lang w:eastAsia="en-US"/>
    </w:rPr>
  </w:style>
  <w:style w:type="paragraph" w:customStyle="1" w:styleId="D8353D21713D441AB647BF1EF99E7B9C3">
    <w:name w:val="D8353D21713D441AB647BF1EF99E7B9C3"/>
    <w:rsid w:val="007D4E70"/>
    <w:rPr>
      <w:rFonts w:eastAsiaTheme="minorHAnsi"/>
      <w:lang w:eastAsia="en-US"/>
    </w:rPr>
  </w:style>
  <w:style w:type="paragraph" w:customStyle="1" w:styleId="B0D8643172894AADAAA2767F50FF0FED3">
    <w:name w:val="B0D8643172894AADAAA2767F50FF0FED3"/>
    <w:rsid w:val="007D4E70"/>
    <w:rPr>
      <w:rFonts w:eastAsiaTheme="minorHAnsi"/>
      <w:lang w:eastAsia="en-US"/>
    </w:rPr>
  </w:style>
  <w:style w:type="paragraph" w:customStyle="1" w:styleId="1F75881143C74FBE98465B380C47CA323">
    <w:name w:val="1F75881143C74FBE98465B380C47CA323"/>
    <w:rsid w:val="007D4E70"/>
    <w:rPr>
      <w:rFonts w:eastAsiaTheme="minorHAnsi"/>
      <w:lang w:eastAsia="en-US"/>
    </w:rPr>
  </w:style>
  <w:style w:type="paragraph" w:customStyle="1" w:styleId="C9A0DE63FA6C41999CF49992764526113">
    <w:name w:val="C9A0DE63FA6C41999CF49992764526113"/>
    <w:rsid w:val="007D4E70"/>
    <w:rPr>
      <w:rFonts w:eastAsiaTheme="minorHAnsi"/>
      <w:lang w:eastAsia="en-US"/>
    </w:rPr>
  </w:style>
  <w:style w:type="paragraph" w:customStyle="1" w:styleId="F2576E4819AF4995B35110153F214E4D3">
    <w:name w:val="F2576E4819AF4995B35110153F214E4D3"/>
    <w:rsid w:val="007D4E70"/>
    <w:rPr>
      <w:rFonts w:eastAsiaTheme="minorHAnsi"/>
      <w:lang w:eastAsia="en-US"/>
    </w:rPr>
  </w:style>
  <w:style w:type="paragraph" w:customStyle="1" w:styleId="3D2A557238624979BC9029F9DEE810483">
    <w:name w:val="3D2A557238624979BC9029F9DEE810483"/>
    <w:rsid w:val="007D4E70"/>
    <w:rPr>
      <w:rFonts w:eastAsiaTheme="minorHAnsi"/>
      <w:lang w:eastAsia="en-US"/>
    </w:rPr>
  </w:style>
  <w:style w:type="paragraph" w:customStyle="1" w:styleId="DB89149E5E714A96B44C9C126B8ADC653">
    <w:name w:val="DB89149E5E714A96B44C9C126B8ADC653"/>
    <w:rsid w:val="007D4E70"/>
    <w:rPr>
      <w:rFonts w:eastAsiaTheme="minorHAnsi"/>
      <w:lang w:eastAsia="en-US"/>
    </w:rPr>
  </w:style>
  <w:style w:type="paragraph" w:customStyle="1" w:styleId="7F84DD37E3C14C1DA595922AA7CDE2663">
    <w:name w:val="7F84DD37E3C14C1DA595922AA7CDE2663"/>
    <w:rsid w:val="007D4E70"/>
    <w:rPr>
      <w:rFonts w:eastAsiaTheme="minorHAnsi"/>
      <w:lang w:eastAsia="en-US"/>
    </w:rPr>
  </w:style>
  <w:style w:type="paragraph" w:customStyle="1" w:styleId="838C6229D7DF4825A1F3110C1A78E3193">
    <w:name w:val="838C6229D7DF4825A1F3110C1A78E3193"/>
    <w:rsid w:val="007D4E70"/>
    <w:rPr>
      <w:rFonts w:eastAsiaTheme="minorHAnsi"/>
      <w:lang w:eastAsia="en-US"/>
    </w:rPr>
  </w:style>
  <w:style w:type="paragraph" w:customStyle="1" w:styleId="24EAC28230DF48D9B5A8DC16567E3B052">
    <w:name w:val="24EAC28230DF48D9B5A8DC16567E3B052"/>
    <w:rsid w:val="007D4E70"/>
    <w:rPr>
      <w:rFonts w:eastAsiaTheme="minorHAnsi"/>
      <w:lang w:eastAsia="en-US"/>
    </w:rPr>
  </w:style>
  <w:style w:type="paragraph" w:customStyle="1" w:styleId="2BEC9275D78F4217B0CDD4047DA928984">
    <w:name w:val="2BEC9275D78F4217B0CDD4047DA928984"/>
    <w:rsid w:val="007D4E70"/>
    <w:rPr>
      <w:rFonts w:eastAsiaTheme="minorHAnsi"/>
      <w:lang w:eastAsia="en-US"/>
    </w:rPr>
  </w:style>
  <w:style w:type="paragraph" w:customStyle="1" w:styleId="94B1B64645E247AC91E2E8B5B8076B4C4">
    <w:name w:val="94B1B64645E247AC91E2E8B5B8076B4C4"/>
    <w:rsid w:val="007D4E70"/>
    <w:rPr>
      <w:rFonts w:eastAsiaTheme="minorHAnsi"/>
      <w:lang w:eastAsia="en-US"/>
    </w:rPr>
  </w:style>
  <w:style w:type="paragraph" w:customStyle="1" w:styleId="495BA8AEE147450993C34D7DA0405A994">
    <w:name w:val="495BA8AEE147450993C34D7DA0405A994"/>
    <w:rsid w:val="007D4E70"/>
    <w:rPr>
      <w:rFonts w:eastAsiaTheme="minorHAnsi"/>
      <w:lang w:eastAsia="en-US"/>
    </w:rPr>
  </w:style>
  <w:style w:type="paragraph" w:customStyle="1" w:styleId="D8353D21713D441AB647BF1EF99E7B9C4">
    <w:name w:val="D8353D21713D441AB647BF1EF99E7B9C4"/>
    <w:rsid w:val="007D4E70"/>
    <w:rPr>
      <w:rFonts w:eastAsiaTheme="minorHAnsi"/>
      <w:lang w:eastAsia="en-US"/>
    </w:rPr>
  </w:style>
  <w:style w:type="paragraph" w:customStyle="1" w:styleId="B0D8643172894AADAAA2767F50FF0FED4">
    <w:name w:val="B0D8643172894AADAAA2767F50FF0FED4"/>
    <w:rsid w:val="007D4E70"/>
    <w:rPr>
      <w:rFonts w:eastAsiaTheme="minorHAnsi"/>
      <w:lang w:eastAsia="en-US"/>
    </w:rPr>
  </w:style>
  <w:style w:type="paragraph" w:customStyle="1" w:styleId="1F75881143C74FBE98465B380C47CA324">
    <w:name w:val="1F75881143C74FBE98465B380C47CA324"/>
    <w:rsid w:val="007D4E70"/>
    <w:rPr>
      <w:rFonts w:eastAsiaTheme="minorHAnsi"/>
      <w:lang w:eastAsia="en-US"/>
    </w:rPr>
  </w:style>
  <w:style w:type="paragraph" w:customStyle="1" w:styleId="C9A0DE63FA6C41999CF49992764526114">
    <w:name w:val="C9A0DE63FA6C41999CF49992764526114"/>
    <w:rsid w:val="007D4E70"/>
    <w:rPr>
      <w:rFonts w:eastAsiaTheme="minorHAnsi"/>
      <w:lang w:eastAsia="en-US"/>
    </w:rPr>
  </w:style>
  <w:style w:type="paragraph" w:customStyle="1" w:styleId="F2576E4819AF4995B35110153F214E4D4">
    <w:name w:val="F2576E4819AF4995B35110153F214E4D4"/>
    <w:rsid w:val="007D4E70"/>
    <w:rPr>
      <w:rFonts w:eastAsiaTheme="minorHAnsi"/>
      <w:lang w:eastAsia="en-US"/>
    </w:rPr>
  </w:style>
  <w:style w:type="paragraph" w:customStyle="1" w:styleId="3D2A557238624979BC9029F9DEE810484">
    <w:name w:val="3D2A557238624979BC9029F9DEE810484"/>
    <w:rsid w:val="007D4E70"/>
    <w:rPr>
      <w:rFonts w:eastAsiaTheme="minorHAnsi"/>
      <w:lang w:eastAsia="en-US"/>
    </w:rPr>
  </w:style>
  <w:style w:type="paragraph" w:customStyle="1" w:styleId="DB89149E5E714A96B44C9C126B8ADC654">
    <w:name w:val="DB89149E5E714A96B44C9C126B8ADC654"/>
    <w:rsid w:val="007D4E70"/>
    <w:rPr>
      <w:rFonts w:eastAsiaTheme="minorHAnsi"/>
      <w:lang w:eastAsia="en-US"/>
    </w:rPr>
  </w:style>
  <w:style w:type="paragraph" w:customStyle="1" w:styleId="7F84DD37E3C14C1DA595922AA7CDE2664">
    <w:name w:val="7F84DD37E3C14C1DA595922AA7CDE2664"/>
    <w:rsid w:val="007D4E70"/>
    <w:rPr>
      <w:rFonts w:eastAsiaTheme="minorHAnsi"/>
      <w:lang w:eastAsia="en-US"/>
    </w:rPr>
  </w:style>
  <w:style w:type="paragraph" w:customStyle="1" w:styleId="838C6229D7DF4825A1F3110C1A78E3194">
    <w:name w:val="838C6229D7DF4825A1F3110C1A78E3194"/>
    <w:rsid w:val="007D4E70"/>
    <w:rPr>
      <w:rFonts w:eastAsiaTheme="minorHAnsi"/>
      <w:lang w:eastAsia="en-US"/>
    </w:rPr>
  </w:style>
  <w:style w:type="paragraph" w:customStyle="1" w:styleId="24EAC28230DF48D9B5A8DC16567E3B053">
    <w:name w:val="24EAC28230DF48D9B5A8DC16567E3B053"/>
    <w:rsid w:val="007D4E7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MOSCHINI</dc:creator>
  <cp:keywords/>
  <dc:description/>
  <cp:lastModifiedBy>LUIZ MOSCHINI</cp:lastModifiedBy>
  <cp:revision>2</cp:revision>
  <dcterms:created xsi:type="dcterms:W3CDTF">2022-04-04T19:37:00Z</dcterms:created>
  <dcterms:modified xsi:type="dcterms:W3CDTF">2022-04-04T19:37:00Z</dcterms:modified>
</cp:coreProperties>
</file>