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DCF8" w14:textId="77777777" w:rsidR="00490DBE" w:rsidRPr="00C1192A" w:rsidRDefault="00490DBE" w:rsidP="00490DBE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4"/>
        </w:rPr>
        <w:t>TEMA 1: MATERIAIS ESTRATÉGICOS</w:t>
      </w:r>
    </w:p>
    <w:p w14:paraId="4B34F6FA" w14:textId="22AE1475" w:rsidR="00490DBE" w:rsidRPr="00C1192A" w:rsidRDefault="00490DB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Edital </w:t>
      </w:r>
      <w:proofErr w:type="spellStart"/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PrInt</w:t>
      </w:r>
      <w:proofErr w:type="spellEnd"/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Materials</w:t>
      </w:r>
      <w:proofErr w:type="spellEnd"/>
      <w:r w:rsidR="56010CA1"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7A12"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="002C7A12" w:rsidRPr="00C1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</w:rPr>
        <w:t>o</w:t>
      </w:r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93B59"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8257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Pr="00C1192A">
        <w:rPr>
          <w:rFonts w:ascii="Times New Roman" w:eastAsia="Times New Roman" w:hAnsi="Times New Roman" w:cs="Times New Roman"/>
          <w:b/>
          <w:bCs/>
          <w:sz w:val="28"/>
          <w:szCs w:val="28"/>
        </w:rPr>
        <w:t>/2019</w:t>
      </w:r>
    </w:p>
    <w:p w14:paraId="7056AA62" w14:textId="5C767AFF" w:rsidR="00FF3308" w:rsidRPr="00C1192A" w:rsidRDefault="00FF3308" w:rsidP="00791BA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>ANEXO 3</w:t>
      </w:r>
    </w:p>
    <w:p w14:paraId="45ADFB79" w14:textId="6D1DD172" w:rsidR="00FF3308" w:rsidRPr="00C1192A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 xml:space="preserve">Ficha de inscrição </w:t>
      </w:r>
    </w:p>
    <w:p w14:paraId="7B136BBA" w14:textId="77777777" w:rsidR="00FF3308" w:rsidRPr="00C1192A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B69A3" w14:textId="77777777" w:rsidR="00BE271B" w:rsidRPr="00C1192A" w:rsidRDefault="00BE271B" w:rsidP="002B03A5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085C1" w14:textId="2AF632EA" w:rsidR="00BE271B" w:rsidRPr="00C1192A" w:rsidRDefault="00BE271B" w:rsidP="00BE271B">
      <w:pPr>
        <w:ind w:firstLine="360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C1192A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1. PERSONAL INFORMATION</w:t>
      </w:r>
    </w:p>
    <w:p w14:paraId="75781A8C" w14:textId="77777777" w:rsidR="00BE271B" w:rsidRPr="00C1192A" w:rsidRDefault="00BE271B" w:rsidP="00BE271B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E271B" w:rsidRPr="00C1192A" w14:paraId="701D08A4" w14:textId="77777777" w:rsidTr="00BE271B">
        <w:tc>
          <w:tcPr>
            <w:tcW w:w="9631" w:type="dxa"/>
          </w:tcPr>
          <w:p w14:paraId="5545C17F" w14:textId="51D7694A" w:rsidR="00BE271B" w:rsidRPr="00C1192A" w:rsidRDefault="00BE271B" w:rsidP="00BE2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9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Full Name: </w:t>
            </w:r>
          </w:p>
        </w:tc>
      </w:tr>
    </w:tbl>
    <w:p w14:paraId="53BF99E2" w14:textId="77777777" w:rsidR="006C12A6" w:rsidRPr="00C1192A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6C12A6" w:rsidRPr="00C1192A" w14:paraId="1463CBFF" w14:textId="77777777" w:rsidTr="00BE27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46F1" w14:textId="30394C03" w:rsidR="006C12A6" w:rsidRPr="00C1192A" w:rsidRDefault="006C12A6" w:rsidP="006C1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Passport </w:t>
            </w: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592" w14:textId="437D45A1" w:rsidR="006C12A6" w:rsidRPr="00C1192A" w:rsidRDefault="006C12A6" w:rsidP="006C1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ORCID </w:t>
            </w: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BE271B"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395B3D4" w14:textId="77777777" w:rsidR="006C12A6" w:rsidRPr="00C1192A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390B8" w14:textId="77777777" w:rsidR="000D79BE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98CE7A" w14:textId="781C3478" w:rsidR="00BE271B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COMPLETE ADDRESS</w:t>
      </w:r>
    </w:p>
    <w:p w14:paraId="0804219A" w14:textId="77777777" w:rsidR="000D79BE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D79BE" w:rsidRPr="00C1192A" w14:paraId="75D356FE" w14:textId="77777777" w:rsidTr="000D79BE">
        <w:tc>
          <w:tcPr>
            <w:tcW w:w="9631" w:type="dxa"/>
          </w:tcPr>
          <w:p w14:paraId="0838604E" w14:textId="77777777" w:rsidR="000D79BE" w:rsidRPr="00C1192A" w:rsidRDefault="000D79BE" w:rsidP="00BE27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189C5EC" w14:textId="77777777" w:rsidR="000D79BE" w:rsidRPr="00C1192A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E0250" w14:textId="36A52228" w:rsidR="000D79BE" w:rsidRPr="00C1192A" w:rsidRDefault="000D79BE" w:rsidP="000D79BE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19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WORK PLAN</w:t>
      </w:r>
    </w:p>
    <w:p w14:paraId="141479FE" w14:textId="77777777" w:rsidR="00BE271B" w:rsidRPr="00C1192A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E271B" w:rsidRPr="00C1192A" w14:paraId="6B2B62B7" w14:textId="77777777" w:rsidTr="00BE271B">
        <w:tc>
          <w:tcPr>
            <w:tcW w:w="9631" w:type="dxa"/>
          </w:tcPr>
          <w:p w14:paraId="1EC0F2B2" w14:textId="1CAF0E8E" w:rsidR="00BE271B" w:rsidRPr="00C1192A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105566F" w14:textId="77777777" w:rsidR="00BE271B" w:rsidRPr="00C1192A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BE271B" w:rsidRPr="00C1192A" w14:paraId="2D3B581B" w14:textId="77777777" w:rsidTr="00D40707">
        <w:tc>
          <w:tcPr>
            <w:tcW w:w="4815" w:type="dxa"/>
          </w:tcPr>
          <w:p w14:paraId="1844652E" w14:textId="4590D575" w:rsidR="00BE271B" w:rsidRPr="00C1192A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Institution</w:t>
            </w:r>
            <w:proofErr w:type="spellEnd"/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14:paraId="41E29A04" w14:textId="6059D16E" w:rsidR="00BE271B" w:rsidRPr="00C1192A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</w:tbl>
    <w:p w14:paraId="64D1B092" w14:textId="77777777" w:rsidR="00BE271B" w:rsidRPr="00C1192A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6C12A6" w:rsidRPr="0098257D" w14:paraId="4F2F485F" w14:textId="77777777" w:rsidTr="00BE27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C6C" w14:textId="77E97B29" w:rsidR="006C12A6" w:rsidRPr="00C1192A" w:rsidRDefault="006C12A6" w:rsidP="00BE27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Period of stay at </w:t>
            </w:r>
            <w:r w:rsidR="00BE271B"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UFSCar</w:t>
            </w:r>
            <w:r w:rsidRPr="00C119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="00490DBE" w:rsidRPr="00C119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3F835E2" w14:textId="77777777" w:rsidR="006C12A6" w:rsidRPr="00C1192A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D94ED1" w14:textId="77777777" w:rsidR="00022511" w:rsidRPr="00C1192A" w:rsidRDefault="00022511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2FEFBCF" w14:textId="781D1195" w:rsidR="08953B66" w:rsidRPr="00C1192A" w:rsidRDefault="08953B66" w:rsidP="08953B66">
      <w:pPr>
        <w:rPr>
          <w:rFonts w:ascii="Times New Roman" w:eastAsia="Times New Roman" w:hAnsi="Times New Roman" w:cs="Times New Roman"/>
          <w:lang w:val="en"/>
        </w:rPr>
      </w:pPr>
      <w:r w:rsidRPr="00C1192A">
        <w:rPr>
          <w:rFonts w:ascii="Times New Roman" w:eastAsia="Times New Roman" w:hAnsi="Times New Roman" w:cs="Times New Roman"/>
          <w:lang w:val="en"/>
        </w:rPr>
        <w:t xml:space="preserve">Brief description of the activities to be developed in PPGs (seminars, short courses, training, etc.), up </w:t>
      </w:r>
      <w:proofErr w:type="gramStart"/>
      <w:r w:rsidRPr="00C1192A">
        <w:rPr>
          <w:rFonts w:ascii="Times New Roman" w:eastAsia="Times New Roman" w:hAnsi="Times New Roman" w:cs="Times New Roman"/>
          <w:lang w:val="en"/>
        </w:rPr>
        <w:t>to  1,500</w:t>
      </w:r>
      <w:proofErr w:type="gramEnd"/>
      <w:r w:rsidRPr="00C1192A">
        <w:rPr>
          <w:rFonts w:ascii="Times New Roman" w:eastAsia="Times New Roman" w:hAnsi="Times New Roman" w:cs="Times New Roman"/>
          <w:lang w:val="en"/>
        </w:rPr>
        <w:t xml:space="preserve"> characters including space.</w:t>
      </w:r>
    </w:p>
    <w:p w14:paraId="4CEC0F1F" w14:textId="6180DCAC" w:rsidR="08953B66" w:rsidRPr="00C1192A" w:rsidRDefault="08953B66" w:rsidP="08953B66">
      <w:pPr>
        <w:rPr>
          <w:rStyle w:val="alt-edited"/>
          <w:rFonts w:ascii="Times New Roman" w:hAnsi="Times New Roman" w:cs="Times New Roman"/>
          <w:lang w:val="en"/>
        </w:rPr>
      </w:pPr>
    </w:p>
    <w:p w14:paraId="49377696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CD3E64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FDF83BB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CCD6B16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F91EFC6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CA87563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5AC5DD5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098B2C9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D0F8CE8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89D697C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9E4A5A5" w14:textId="77777777" w:rsidR="00BE271B" w:rsidRPr="00C1192A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3B37E7C" w14:textId="47B8FC9F" w:rsidR="00BE271B" w:rsidRPr="00C1192A" w:rsidRDefault="00B4514F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</w:t>
      </w:r>
    </w:p>
    <w:p w14:paraId="51096438" w14:textId="48596818" w:rsidR="00FF3308" w:rsidRPr="00C1192A" w:rsidRDefault="006C12A6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Signature of Applicant</w:t>
      </w:r>
      <w:r w:rsidR="00FF3308"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057F1F24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8DA6225" w14:textId="55D845F4" w:rsidR="0081171B" w:rsidRPr="00C1192A" w:rsidRDefault="008171B2" w:rsidP="00490DBE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ANEXO 4</w:t>
      </w:r>
    </w:p>
    <w:p w14:paraId="6CF41CE0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04ABE4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895EE7B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</w:pPr>
      <w:r w:rsidRPr="00C1192A"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  <w:t>Declaration of agreement with the rules for foreign visiting professors</w:t>
      </w:r>
    </w:p>
    <w:p w14:paraId="4AEA9F81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5F5E1E5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4E7D359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CA3F046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 hereby declare that I am aware and accept the Regulations by CAPES for International Fellowships Abroad (CAPES Act num. 289, 28 December 2018 and related following complementing norms), especially those related to Section II – Obligations by the fellow. I shall not claim ignorance of such regulations.</w:t>
      </w:r>
    </w:p>
    <w:p w14:paraId="28457955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C4C8BCC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 addition, I am aware that I shall be included in the CAPES Grant and Fellowship Control System (SCBA - </w:t>
      </w:r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Sistema de </w:t>
      </w:r>
      <w:proofErr w:type="spell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Controle</w:t>
      </w:r>
      <w:proofErr w:type="spellEnd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Bolsas</w:t>
      </w:r>
      <w:proofErr w:type="spellEnd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Auxílios</w:t>
      </w:r>
      <w:proofErr w:type="spellEnd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) and that I shall justify any expenses according to rules.</w:t>
      </w:r>
    </w:p>
    <w:p w14:paraId="6F9BC362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A3823C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>Final approval of the proposal does not warrant implementation of the work plan, since this is subject to restrictions due to budget or other major cause limitations.</w:t>
      </w:r>
    </w:p>
    <w:p w14:paraId="2CC8068C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AFFF08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Execution of the work plan shall occur between ___________________ and __________________, making a grand total </w:t>
      </w:r>
      <w:proofErr w:type="gramStart"/>
      <w:r w:rsidRPr="00C119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 </w:t>
      </w:r>
      <w:r w:rsidRPr="00C1192A">
        <w:rPr>
          <w:rFonts w:ascii="Times New Roman" w:eastAsia="Times New Roman" w:hAnsi="Times New Roman" w:cs="Times New Roman"/>
          <w:lang w:val="en-US"/>
        </w:rPr>
        <w:t>_</w:t>
      </w:r>
      <w:proofErr w:type="gramEnd"/>
      <w:r w:rsidRPr="00C1192A">
        <w:rPr>
          <w:rFonts w:ascii="Times New Roman" w:eastAsia="Times New Roman" w:hAnsi="Times New Roman" w:cs="Times New Roman"/>
          <w:lang w:val="en-US"/>
        </w:rPr>
        <w:t>__ (_____) days.</w:t>
      </w:r>
    </w:p>
    <w:p w14:paraId="4AD78509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178DC6" w14:textId="77777777" w:rsidR="008171B2" w:rsidRPr="00C1192A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A6C72A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4334EC1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F611A4D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3AF428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City, Country, _____/ ________/ __________.</w:t>
      </w:r>
    </w:p>
    <w:p w14:paraId="2FB589DC" w14:textId="77777777" w:rsidR="008171B2" w:rsidRPr="00C1192A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5F24BA4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4C9317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3B3C242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2301CD7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AD97E1F" w14:textId="77777777" w:rsidR="0081171B" w:rsidRPr="00C1192A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</w:t>
      </w:r>
    </w:p>
    <w:p w14:paraId="34C85FDA" w14:textId="5F5643E7" w:rsidR="0081171B" w:rsidRPr="00C1192A" w:rsidRDefault="008171B2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Full </w:t>
      </w:r>
      <w:r w:rsidR="0081171B"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ame</w:t>
      </w:r>
      <w:r w:rsidR="0081171B"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C1192A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Signature</w:t>
      </w:r>
    </w:p>
    <w:p w14:paraId="0611F9F4" w14:textId="77777777" w:rsidR="0081171B" w:rsidRPr="00C1192A" w:rsidRDefault="0081171B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1764B3" w14:textId="77777777" w:rsidR="0081171B" w:rsidRPr="00C1192A" w:rsidRDefault="0081171B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21459BC9" w14:textId="7F90788B" w:rsidR="00442568" w:rsidRPr="00C1192A" w:rsidRDefault="00442568" w:rsidP="00442568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ANEXO 5</w:t>
      </w:r>
    </w:p>
    <w:p w14:paraId="141D3D49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7CF2D5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7CB42A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B18807C" w14:textId="7E6EE9FB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C1192A">
        <w:rPr>
          <w:rFonts w:ascii="Times New Roman" w:hAnsi="Times New Roman" w:cs="Times New Roman"/>
          <w:b/>
          <w:bCs/>
          <w:color w:val="000000"/>
          <w:sz w:val="32"/>
          <w:szCs w:val="24"/>
        </w:rPr>
        <w:t>DECLARAÇÃO DE ANUÊNCIA</w:t>
      </w:r>
    </w:p>
    <w:p w14:paraId="4605C4A0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51513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669C5" w14:textId="592ADC7C" w:rsidR="00442568" w:rsidRPr="00C1192A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Declaramos para os devidos fins, que aceitaremos (o) a pesquisador (a) </w:t>
      </w:r>
      <w:r w:rsidRPr="00C1192A">
        <w:rPr>
          <w:rFonts w:ascii="Times New Roman" w:hAnsi="Times New Roman" w:cs="Times New Roman"/>
          <w:sz w:val="24"/>
          <w:szCs w:val="24"/>
        </w:rPr>
        <w:t>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nome do pesquisador</w:t>
      </w:r>
      <w:r w:rsidRPr="00C1192A">
        <w:rPr>
          <w:rFonts w:ascii="Times New Roman" w:hAnsi="Times New Roman" w:cs="Times New Roman"/>
          <w:sz w:val="24"/>
          <w:szCs w:val="24"/>
        </w:rPr>
        <w:t>), a desenvolver o seu plano de trabalho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título do plano apresentado</w:t>
      </w:r>
      <w:r w:rsidRPr="00C1192A">
        <w:rPr>
          <w:rFonts w:ascii="Times New Roman" w:hAnsi="Times New Roman" w:cs="Times New Roman"/>
          <w:sz w:val="24"/>
          <w:szCs w:val="24"/>
        </w:rPr>
        <w:t>), que está sob a responsabilidade do (a) proponente/colaborador Prof. (a)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nome do professor</w:t>
      </w:r>
      <w:r w:rsidRPr="00C1192A">
        <w:rPr>
          <w:rFonts w:ascii="Times New Roman" w:hAnsi="Times New Roman" w:cs="Times New Roman"/>
          <w:sz w:val="24"/>
          <w:szCs w:val="24"/>
        </w:rPr>
        <w:t>) cujo objetivo é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breve objetivo do plano</w:t>
      </w:r>
      <w:r w:rsidRPr="00C1192A">
        <w:rPr>
          <w:rFonts w:ascii="Times New Roman" w:hAnsi="Times New Roman" w:cs="Times New Roman"/>
          <w:sz w:val="24"/>
          <w:szCs w:val="24"/>
        </w:rPr>
        <w:t>), no</w:t>
      </w:r>
      <w:r w:rsidR="00CE3BBD" w:rsidRPr="00C1192A">
        <w:rPr>
          <w:rFonts w:ascii="Times New Roman" w:hAnsi="Times New Roman" w:cs="Times New Roman"/>
          <w:sz w:val="24"/>
          <w:szCs w:val="24"/>
        </w:rPr>
        <w:t>s</w:t>
      </w:r>
      <w:r w:rsidRPr="00C1192A">
        <w:rPr>
          <w:rFonts w:ascii="Times New Roman" w:hAnsi="Times New Roman" w:cs="Times New Roman"/>
          <w:sz w:val="24"/>
          <w:szCs w:val="24"/>
        </w:rPr>
        <w:t xml:space="preserve"> Programa</w:t>
      </w:r>
      <w:r w:rsidR="00CE3BBD" w:rsidRPr="00C1192A">
        <w:rPr>
          <w:rFonts w:ascii="Times New Roman" w:hAnsi="Times New Roman" w:cs="Times New Roman"/>
          <w:sz w:val="24"/>
          <w:szCs w:val="24"/>
        </w:rPr>
        <w:t>s</w:t>
      </w:r>
      <w:r w:rsidRPr="00C1192A">
        <w:rPr>
          <w:rFonts w:ascii="Times New Roman" w:hAnsi="Times New Roman" w:cs="Times New Roman"/>
          <w:sz w:val="24"/>
          <w:szCs w:val="24"/>
        </w:rPr>
        <w:t xml:space="preserve"> de Pós-graduação (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>nome completo e sigla do</w:t>
      </w:r>
      <w:r w:rsidR="00CE3BBD" w:rsidRPr="00C1192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11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92A">
        <w:rPr>
          <w:rFonts w:ascii="Times New Roman" w:hAnsi="Times New Roman" w:cs="Times New Roman"/>
          <w:b/>
          <w:bCs/>
          <w:sz w:val="24"/>
          <w:szCs w:val="24"/>
        </w:rPr>
        <w:t>PPG</w:t>
      </w:r>
      <w:r w:rsidR="00CE3BBD" w:rsidRPr="00C1192A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022511" w:rsidRPr="00C119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BBD" w:rsidRPr="00C1192A">
        <w:rPr>
          <w:rFonts w:ascii="Times New Roman" w:hAnsi="Times New Roman" w:cs="Times New Roman"/>
          <w:b/>
          <w:bCs/>
          <w:sz w:val="24"/>
          <w:szCs w:val="24"/>
        </w:rPr>
        <w:t>- mínimo dois</w:t>
      </w:r>
      <w:r w:rsidRPr="00C1192A">
        <w:rPr>
          <w:rFonts w:ascii="Times New Roman" w:hAnsi="Times New Roman" w:cs="Times New Roman"/>
          <w:sz w:val="24"/>
          <w:szCs w:val="24"/>
        </w:rPr>
        <w:t>).</w:t>
      </w:r>
    </w:p>
    <w:p w14:paraId="1BE48BAD" w14:textId="77777777" w:rsidR="00442568" w:rsidRPr="00C1192A" w:rsidRDefault="00442568" w:rsidP="004425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CF2EE9" w14:textId="77777777" w:rsidR="00442568" w:rsidRPr="00C1192A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Esta autorização está condicionada ao cumprimento do (a) professor (a) visitante aos requisitos e exigências do Projeto de Internacionalização (PRINT) para recebimento dos benefícios concedidos pela CAPES.</w:t>
      </w:r>
    </w:p>
    <w:p w14:paraId="0C4769EE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B7754D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BDA65" w14:textId="309C16CC" w:rsidR="00442568" w:rsidRPr="00C1192A" w:rsidRDefault="00485B65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Cidade,</w:t>
      </w:r>
      <w:r w:rsidR="00442568"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 _____/ ________/ __________.</w:t>
      </w:r>
    </w:p>
    <w:p w14:paraId="56964336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D4562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BA77A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4DC39" w14:textId="77777777" w:rsidR="00442568" w:rsidRPr="00C1192A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5672D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5494256E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coordenador do PPG </w:t>
      </w:r>
    </w:p>
    <w:p w14:paraId="526CBF02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88598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9F833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3B085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5E798AF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Nome/assinatura do coordenador do PPG 2</w:t>
      </w:r>
    </w:p>
    <w:p w14:paraId="50D95E85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BF25A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D3EF5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53C28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1ADD0" w14:textId="77777777" w:rsidR="00022511" w:rsidRPr="00C1192A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2115D1F7" w14:textId="77777777" w:rsidR="00022511" w:rsidRPr="00C1192A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proponente/colaborador </w:t>
      </w:r>
    </w:p>
    <w:p w14:paraId="6F2BE793" w14:textId="77777777" w:rsidR="00442568" w:rsidRPr="00C1192A" w:rsidRDefault="00442568" w:rsidP="0044256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FF26F" w14:textId="77777777" w:rsidR="00442568" w:rsidRPr="00C1192A" w:rsidRDefault="004425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B660E2F" w14:textId="00C7923B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8D55CC" w:rsidRPr="00C1192A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775C1FB7" w14:textId="77777777" w:rsidR="008D55CC" w:rsidRPr="00C1192A" w:rsidRDefault="008D55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B0D0C" w14:textId="77777777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>RELATÓRIO DE ATIVIDADES</w:t>
      </w:r>
    </w:p>
    <w:p w14:paraId="65705561" w14:textId="77777777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886A25" w14:textId="77777777" w:rsidR="00EE77F0" w:rsidRPr="00C1192A" w:rsidRDefault="0048366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C1192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95CC33E" w14:textId="2439A605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Nome do Professor Visitante:</w:t>
      </w:r>
    </w:p>
    <w:p w14:paraId="52A2CF14" w14:textId="77777777" w:rsidR="008D55CC" w:rsidRPr="00C1192A" w:rsidRDefault="008D55CC">
      <w:pPr>
        <w:jc w:val="both"/>
        <w:rPr>
          <w:rFonts w:ascii="Times New Roman" w:eastAsia="Times New Roman" w:hAnsi="Times New Roman" w:cs="Times New Roman"/>
        </w:rPr>
      </w:pPr>
    </w:p>
    <w:p w14:paraId="46BAE509" w14:textId="03418734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Programa de Pós</w:t>
      </w:r>
      <w:r w:rsidR="008D55CC" w:rsidRPr="00C1192A">
        <w:rPr>
          <w:rFonts w:ascii="Times New Roman" w:eastAsia="Times New Roman" w:hAnsi="Times New Roman" w:cs="Times New Roman"/>
        </w:rPr>
        <w:t>-</w:t>
      </w:r>
      <w:r w:rsidRPr="00C1192A">
        <w:rPr>
          <w:rFonts w:ascii="Times New Roman" w:eastAsia="Times New Roman" w:hAnsi="Times New Roman" w:cs="Times New Roman"/>
        </w:rPr>
        <w:t>Graduação:</w:t>
      </w:r>
    </w:p>
    <w:p w14:paraId="4EF18075" w14:textId="77777777" w:rsidR="008D55CC" w:rsidRPr="00C1192A" w:rsidRDefault="008D55CC">
      <w:pPr>
        <w:jc w:val="both"/>
        <w:rPr>
          <w:rFonts w:ascii="Times New Roman" w:eastAsia="Times New Roman" w:hAnsi="Times New Roman" w:cs="Times New Roman"/>
        </w:rPr>
      </w:pPr>
    </w:p>
    <w:p w14:paraId="0AF15700" w14:textId="69CF35D8" w:rsidR="00F43CB3" w:rsidRPr="00C1192A" w:rsidRDefault="008D55CC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Nome do </w:t>
      </w:r>
      <w:r w:rsidR="00F43CB3" w:rsidRPr="00C1192A">
        <w:rPr>
          <w:rFonts w:ascii="Times New Roman" w:eastAsia="Times New Roman" w:hAnsi="Times New Roman" w:cs="Times New Roman"/>
        </w:rPr>
        <w:t xml:space="preserve">Docente proponente: </w:t>
      </w:r>
    </w:p>
    <w:p w14:paraId="67A34E79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F066FFD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Breve Descritivo das Atividades Desenvolvidas na Vigência da Bolsa:</w:t>
      </w:r>
    </w:p>
    <w:p w14:paraId="35033CAA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583B140F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6D7D562B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C5F9DD6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B37226F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0D30FABB" w14:textId="035FC5D4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Impacto das Atividades acima </w:t>
      </w:r>
      <w:r w:rsidR="00793B59" w:rsidRPr="00C1192A">
        <w:rPr>
          <w:rFonts w:ascii="Times New Roman" w:eastAsia="Times New Roman" w:hAnsi="Times New Roman" w:cs="Times New Roman"/>
        </w:rPr>
        <w:t>d</w:t>
      </w:r>
      <w:r w:rsidRPr="00C1192A">
        <w:rPr>
          <w:rFonts w:ascii="Times New Roman" w:eastAsia="Times New Roman" w:hAnsi="Times New Roman" w:cs="Times New Roman"/>
        </w:rPr>
        <w:t>escritas:</w:t>
      </w:r>
    </w:p>
    <w:p w14:paraId="2B0F9BE5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10DC705E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3CF8742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B84E942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34F5739A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4760A0B4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6101F759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237B08FF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Possíveis desdobramentos futuros:</w:t>
      </w:r>
    </w:p>
    <w:p w14:paraId="4214D52F" w14:textId="67E6A53A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165D9038" w14:textId="1E726845" w:rsidR="008D55CC" w:rsidRPr="00C1192A" w:rsidRDefault="008D55CC">
      <w:pPr>
        <w:jc w:val="both"/>
        <w:rPr>
          <w:rFonts w:ascii="Times New Roman" w:eastAsia="Times New Roman" w:hAnsi="Times New Roman" w:cs="Times New Roman"/>
        </w:rPr>
      </w:pPr>
    </w:p>
    <w:p w14:paraId="2616F430" w14:textId="1374464B" w:rsidR="008D55CC" w:rsidRPr="00C1192A" w:rsidRDefault="008D55CC" w:rsidP="008F56F4">
      <w:pPr>
        <w:jc w:val="right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>São Carlos, ____________________________.</w:t>
      </w:r>
    </w:p>
    <w:p w14:paraId="34434EE8" w14:textId="77777777" w:rsidR="00EE77F0" w:rsidRPr="00C1192A" w:rsidRDefault="00483663">
      <w:pPr>
        <w:jc w:val="both"/>
        <w:rPr>
          <w:rFonts w:ascii="Times New Roman" w:eastAsia="Times New Roman" w:hAnsi="Times New Roman" w:cs="Times New Roman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3E68889D" w14:textId="77777777" w:rsidR="008D55CC" w:rsidRPr="00C1192A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A5" w14:textId="77777777" w:rsidR="008D55CC" w:rsidRPr="00C1192A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28A6644" w14:textId="5DBC0FF2" w:rsidR="008D55CC" w:rsidRPr="00C1192A" w:rsidRDefault="008D55CC" w:rsidP="008D55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92A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 </w:t>
      </w:r>
    </w:p>
    <w:p w14:paraId="1536E42A" w14:textId="77777777" w:rsidR="00EE77F0" w:rsidRPr="00C1192A" w:rsidRDefault="00483663" w:rsidP="007155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</w:rPr>
        <w:t xml:space="preserve"> </w:t>
      </w:r>
    </w:p>
    <w:p w14:paraId="75DBD67A" w14:textId="77777777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hAnsi="Times New Roman" w:cs="Times New Roman"/>
        </w:rPr>
        <w:br w:type="page"/>
      </w:r>
    </w:p>
    <w:p w14:paraId="0DC00181" w14:textId="21C3D653" w:rsidR="00EE77F0" w:rsidRPr="00C1192A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8D55CC" w:rsidRPr="00C1192A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1192A">
        <w:rPr>
          <w:rFonts w:ascii="Times New Roman" w:eastAsia="Times New Roman" w:hAnsi="Times New Roman" w:cs="Times New Roman"/>
          <w:b/>
          <w:sz w:val="28"/>
          <w:szCs w:val="28"/>
        </w:rPr>
        <w:t xml:space="preserve"> - RECIBO</w:t>
      </w:r>
    </w:p>
    <w:p w14:paraId="1A067D05" w14:textId="77777777" w:rsidR="00715519" w:rsidRPr="00C1192A" w:rsidRDefault="00715519" w:rsidP="00715519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715519" w:rsidRPr="00C1192A" w14:paraId="5099CE8D" w14:textId="77777777" w:rsidTr="00E762D5">
        <w:trPr>
          <w:trHeight w:val="1175"/>
        </w:trPr>
        <w:tc>
          <w:tcPr>
            <w:tcW w:w="1696" w:type="dxa"/>
          </w:tcPr>
          <w:p w14:paraId="05F6E36A" w14:textId="77777777" w:rsidR="00715519" w:rsidRPr="00C1192A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  <w:bookmarkStart w:id="1" w:name="page1"/>
            <w:bookmarkEnd w:id="1"/>
            <w:r w:rsidRPr="00C1192A">
              <w:rPr>
                <w:rFonts w:ascii="Times New Roman" w:hAnsi="Times New Roman" w:cs="Times New Roman"/>
                <w:szCs w:val="20"/>
              </w:rPr>
              <w:tab/>
            </w:r>
            <w:r w:rsidRPr="00C119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372511E3" wp14:editId="242BF02F">
                  <wp:simplePos x="0" y="0"/>
                  <wp:positionH relativeFrom="page">
                    <wp:posOffset>346615</wp:posOffset>
                  </wp:positionH>
                  <wp:positionV relativeFrom="page">
                    <wp:posOffset>258199</wp:posOffset>
                  </wp:positionV>
                  <wp:extent cx="537845" cy="448310"/>
                  <wp:effectExtent l="0" t="0" r="0" b="889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6B7F0EA1" w14:textId="77777777" w:rsidR="00715519" w:rsidRPr="00C1192A" w:rsidRDefault="00715519" w:rsidP="00E762D5">
            <w:pPr>
              <w:tabs>
                <w:tab w:val="center" w:pos="4252"/>
              </w:tabs>
              <w:jc w:val="center"/>
              <w:rPr>
                <w:rFonts w:ascii="Times New Roman" w:hAnsi="Times New Roman" w:cs="Times New Roman"/>
              </w:rPr>
            </w:pPr>
            <w:r w:rsidRPr="00C1192A">
              <w:rPr>
                <w:rFonts w:ascii="Times New Roman" w:hAnsi="Times New Roman" w:cs="Times New Roman"/>
              </w:rPr>
              <w:t>Anexo IV</w:t>
            </w:r>
          </w:p>
          <w:p w14:paraId="04612E61" w14:textId="77777777" w:rsidR="00715519" w:rsidRPr="00C1192A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CAPES – COORDENAÇÃO DE APERFEIÇOAMENTO DE PESSOAL DE NÍVEL SUPERIOR </w:t>
            </w:r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CNPJ 00.889.834/0001-08</w:t>
            </w:r>
          </w:p>
          <w:p w14:paraId="1F3CE455" w14:textId="77777777" w:rsidR="00715519" w:rsidRPr="00C1192A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Endereço: SBN Quadra 02 Lote 06 Bloco </w:t>
            </w:r>
            <w:proofErr w:type="gramStart"/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L ,</w:t>
            </w:r>
            <w:proofErr w:type="gramEnd"/>
            <w:r w:rsidRPr="00C1192A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CEP 70040-020, Brasília – DF</w:t>
            </w:r>
          </w:p>
          <w:p w14:paraId="7E1040FB" w14:textId="77777777" w:rsidR="00715519" w:rsidRPr="00C1192A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795CA52" w14:textId="77777777" w:rsidR="00715519" w:rsidRPr="00C1192A" w:rsidRDefault="00715519" w:rsidP="00715519">
      <w:pPr>
        <w:spacing w:line="200" w:lineRule="exact"/>
        <w:rPr>
          <w:rFonts w:ascii="Times New Roman" w:hAnsi="Times New Roman" w:cs="Times New Roman"/>
          <w:szCs w:val="20"/>
        </w:rPr>
      </w:pPr>
    </w:p>
    <w:p w14:paraId="087F7021" w14:textId="77777777" w:rsidR="00715519" w:rsidRPr="00C1192A" w:rsidRDefault="00715519" w:rsidP="00715519">
      <w:pPr>
        <w:spacing w:line="0" w:lineRule="atLeast"/>
        <w:ind w:right="320"/>
        <w:jc w:val="center"/>
        <w:rPr>
          <w:rFonts w:ascii="Times New Roman" w:hAnsi="Times New Roman" w:cs="Times New Roman"/>
          <w:b/>
          <w:sz w:val="21"/>
          <w:szCs w:val="20"/>
        </w:rPr>
      </w:pPr>
      <w:r w:rsidRPr="00C1192A">
        <w:rPr>
          <w:rFonts w:ascii="Times New Roman" w:hAnsi="Times New Roman" w:cs="Times New Roman"/>
          <w:b/>
          <w:sz w:val="21"/>
          <w:szCs w:val="20"/>
        </w:rPr>
        <w:t>MODELO “A”</w:t>
      </w:r>
    </w:p>
    <w:p w14:paraId="1BFD4847" w14:textId="77777777" w:rsidR="00715519" w:rsidRPr="00C1192A" w:rsidRDefault="00715519" w:rsidP="00715519">
      <w:pPr>
        <w:tabs>
          <w:tab w:val="left" w:pos="1440"/>
        </w:tabs>
        <w:spacing w:line="0" w:lineRule="atLeast"/>
        <w:ind w:left="60"/>
        <w:rPr>
          <w:rFonts w:ascii="Times New Roman" w:hAnsi="Times New Roman" w:cs="Times New Roman"/>
          <w:sz w:val="15"/>
          <w:szCs w:val="20"/>
        </w:rPr>
      </w:pPr>
      <w:r w:rsidRPr="00C1192A">
        <w:rPr>
          <w:rFonts w:ascii="Times New Roman" w:hAnsi="Times New Roman" w:cs="Times New Roman"/>
          <w:sz w:val="15"/>
          <w:szCs w:val="20"/>
        </w:rPr>
        <w:t>PROJETO N.º</w:t>
      </w:r>
      <w:r w:rsidRPr="00C1192A">
        <w:rPr>
          <w:rFonts w:ascii="Times New Roman" w:hAnsi="Times New Roman" w:cs="Times New Roman"/>
          <w:sz w:val="15"/>
          <w:szCs w:val="20"/>
        </w:rPr>
        <w:tab/>
      </w:r>
    </w:p>
    <w:p w14:paraId="5ECA9EA9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9EFD3" wp14:editId="466246B2">
                <wp:simplePos x="0" y="0"/>
                <wp:positionH relativeFrom="column">
                  <wp:posOffset>-2540</wp:posOffset>
                </wp:positionH>
                <wp:positionV relativeFrom="paragraph">
                  <wp:posOffset>-104140</wp:posOffset>
                </wp:positionV>
                <wp:extent cx="6095365" cy="0"/>
                <wp:effectExtent l="6985" t="12065" r="12700" b="698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AFAE5" id="Conector reto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8.2pt" to="479.7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kCJAIAAEoEAAAOAAAAZHJzL2Uyb0RvYy54bWysVE2P2jAQvVfqf7B8Z5OwgU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" strokeweight=".72pt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3EFAB9" wp14:editId="62255FCD">
                <wp:simplePos x="0" y="0"/>
                <wp:positionH relativeFrom="column">
                  <wp:posOffset>-2540</wp:posOffset>
                </wp:positionH>
                <wp:positionV relativeFrom="paragraph">
                  <wp:posOffset>118110</wp:posOffset>
                </wp:positionV>
                <wp:extent cx="6095365" cy="0"/>
                <wp:effectExtent l="6985" t="5715" r="12700" b="1333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E6E07" id="Conector reto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3pt" to="47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" strokeweight=".25397mm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91815" wp14:editId="797DCAF2">
                <wp:simplePos x="0" y="0"/>
                <wp:positionH relativeFrom="column">
                  <wp:posOffset>-2540</wp:posOffset>
                </wp:positionH>
                <wp:positionV relativeFrom="paragraph">
                  <wp:posOffset>255270</wp:posOffset>
                </wp:positionV>
                <wp:extent cx="6095365" cy="0"/>
                <wp:effectExtent l="6985" t="9525" r="12700" b="952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F9F15" id="Conector reto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1pt" to="479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" strokeweight=".25397mm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DFA6A3" wp14:editId="4408BDD1">
                <wp:simplePos x="0" y="0"/>
                <wp:positionH relativeFrom="column">
                  <wp:posOffset>1270</wp:posOffset>
                </wp:positionH>
                <wp:positionV relativeFrom="paragraph">
                  <wp:posOffset>-108585</wp:posOffset>
                </wp:positionV>
                <wp:extent cx="0" cy="1715770"/>
                <wp:effectExtent l="10795" t="7620" r="8255" b="1016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DB16" id="Conector reto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8.55pt" to=".1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" strokeweight=".72pt"/>
            </w:pict>
          </mc:Fallback>
        </mc:AlternateContent>
      </w:r>
      <w:r w:rsidRPr="00C1192A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6C568" wp14:editId="67AFEF62">
                <wp:simplePos x="0" y="0"/>
                <wp:positionH relativeFrom="column">
                  <wp:posOffset>6089015</wp:posOffset>
                </wp:positionH>
                <wp:positionV relativeFrom="paragraph">
                  <wp:posOffset>-108585</wp:posOffset>
                </wp:positionV>
                <wp:extent cx="0" cy="1715770"/>
                <wp:effectExtent l="12065" t="7620" r="6985" b="1016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9CF4" id="Conector reto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5pt,-8.55pt" to="479.4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" strokeweight=".6pt"/>
            </w:pict>
          </mc:Fallback>
        </mc:AlternateContent>
      </w:r>
    </w:p>
    <w:p w14:paraId="1E35B58E" w14:textId="77777777" w:rsidR="00715519" w:rsidRPr="00C1192A" w:rsidRDefault="00715519" w:rsidP="00715519">
      <w:pPr>
        <w:spacing w:line="163" w:lineRule="exact"/>
        <w:rPr>
          <w:rFonts w:ascii="Times New Roman" w:hAnsi="Times New Roman" w:cs="Times New Roman"/>
          <w:szCs w:val="20"/>
        </w:rPr>
      </w:pPr>
    </w:p>
    <w:p w14:paraId="0D82BB3E" w14:textId="77777777" w:rsidR="00715519" w:rsidRPr="00C1192A" w:rsidRDefault="00715519" w:rsidP="00715519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C1192A">
        <w:rPr>
          <w:rFonts w:ascii="Times New Roman" w:hAnsi="Times New Roman" w:cs="Times New Roman"/>
          <w:b/>
          <w:sz w:val="18"/>
          <w:szCs w:val="20"/>
        </w:rPr>
        <w:t>RECIBO</w:t>
      </w:r>
    </w:p>
    <w:p w14:paraId="6B55E4E8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7F832D" wp14:editId="2DD849DD">
                <wp:simplePos x="0" y="0"/>
                <wp:positionH relativeFrom="column">
                  <wp:posOffset>5715</wp:posOffset>
                </wp:positionH>
                <wp:positionV relativeFrom="paragraph">
                  <wp:posOffset>-124460</wp:posOffset>
                </wp:positionV>
                <wp:extent cx="6079490" cy="127635"/>
                <wp:effectExtent l="0" t="1270" r="1270" b="444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127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5488" id="Retângulo 3" o:spid="_x0000_s1026" style="position:absolute;margin-left:.45pt;margin-top:-9.8pt;width:478.7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" fillcolor="#bfbfbf" strokecolor="white"/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80"/>
        <w:gridCol w:w="140"/>
        <w:gridCol w:w="220"/>
        <w:gridCol w:w="220"/>
        <w:gridCol w:w="240"/>
        <w:gridCol w:w="120"/>
        <w:gridCol w:w="440"/>
        <w:gridCol w:w="800"/>
        <w:gridCol w:w="700"/>
        <w:gridCol w:w="620"/>
        <w:gridCol w:w="260"/>
        <w:gridCol w:w="3220"/>
      </w:tblGrid>
      <w:tr w:rsidR="00715519" w:rsidRPr="00C1192A" w14:paraId="7AF060B0" w14:textId="77777777" w:rsidTr="00E762D5">
        <w:trPr>
          <w:trHeight w:val="197"/>
        </w:trPr>
        <w:tc>
          <w:tcPr>
            <w:tcW w:w="2560" w:type="dxa"/>
            <w:gridSpan w:val="6"/>
            <w:shd w:val="clear" w:color="auto" w:fill="auto"/>
            <w:vAlign w:val="bottom"/>
          </w:tcPr>
          <w:p w14:paraId="593B78A3" w14:textId="77777777" w:rsidR="00715519" w:rsidRPr="00C1192A" w:rsidRDefault="00715519" w:rsidP="00E762D5">
            <w:pPr>
              <w:spacing w:line="197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Recebi da Fundação CAPES/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98FF5D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2D6C67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487C3A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768C48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47E24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5C14CD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33AC7AD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2E798180" w14:textId="77777777" w:rsidTr="00E762D5">
        <w:trPr>
          <w:trHeight w:val="190"/>
        </w:trPr>
        <w:tc>
          <w:tcPr>
            <w:tcW w:w="1460" w:type="dxa"/>
            <w:shd w:val="clear" w:color="auto" w:fill="auto"/>
            <w:vAlign w:val="bottom"/>
          </w:tcPr>
          <w:p w14:paraId="72BA4C0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004825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809019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C8E204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78D600" w14:textId="77777777" w:rsidR="00715519" w:rsidRPr="00C1192A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w w:val="8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w w:val="87"/>
                <w:sz w:val="18"/>
                <w:szCs w:val="20"/>
              </w:rPr>
              <w:t>(Nome</w:t>
            </w:r>
          </w:p>
        </w:tc>
        <w:tc>
          <w:tcPr>
            <w:tcW w:w="2060" w:type="dxa"/>
            <w:gridSpan w:val="4"/>
            <w:shd w:val="clear" w:color="auto" w:fill="auto"/>
            <w:vAlign w:val="bottom"/>
          </w:tcPr>
          <w:p w14:paraId="0DB69D2A" w14:textId="77777777" w:rsidR="00715519" w:rsidRPr="00C1192A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do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Beneficiário do Auxílio)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1B7FB9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A3BDDE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65BD69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570EC4BE" w14:textId="77777777" w:rsidTr="00E762D5">
        <w:trPr>
          <w:trHeight w:val="193"/>
        </w:trPr>
        <w:tc>
          <w:tcPr>
            <w:tcW w:w="1460" w:type="dxa"/>
            <w:shd w:val="clear" w:color="auto" w:fill="auto"/>
            <w:vAlign w:val="bottom"/>
          </w:tcPr>
          <w:p w14:paraId="0669D948" w14:textId="77777777" w:rsidR="00715519" w:rsidRPr="00C1192A" w:rsidRDefault="00715519" w:rsidP="00E762D5">
            <w:pPr>
              <w:spacing w:line="194" w:lineRule="exac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  importância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 de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5C1411A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R$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01EB40C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13DA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471952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1A32D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9BD2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27B125C" w14:textId="77777777" w:rsidR="00715519" w:rsidRPr="00C1192A" w:rsidRDefault="00715519" w:rsidP="00E762D5">
            <w:pPr>
              <w:spacing w:line="194" w:lineRule="exact"/>
              <w:ind w:left="140"/>
              <w:rPr>
                <w:rFonts w:ascii="Times New Roman" w:hAnsi="Times New Roman" w:cs="Times New Roman"/>
                <w:w w:val="99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w w:val="99"/>
                <w:sz w:val="18"/>
                <w:szCs w:val="20"/>
              </w:rPr>
              <w:t>),em</w:t>
            </w:r>
            <w:proofErr w:type="gramEnd"/>
          </w:p>
        </w:tc>
        <w:tc>
          <w:tcPr>
            <w:tcW w:w="700" w:type="dxa"/>
            <w:shd w:val="clear" w:color="auto" w:fill="auto"/>
            <w:vAlign w:val="bottom"/>
          </w:tcPr>
          <w:p w14:paraId="367C1C7A" w14:textId="77777777" w:rsidR="00715519" w:rsidRPr="00C1192A" w:rsidRDefault="00715519" w:rsidP="00E762D5">
            <w:pPr>
              <w:spacing w:line="194" w:lineRule="exact"/>
              <w:ind w:right="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caráter</w:t>
            </w:r>
            <w:proofErr w:type="gramEnd"/>
          </w:p>
        </w:tc>
        <w:tc>
          <w:tcPr>
            <w:tcW w:w="620" w:type="dxa"/>
            <w:shd w:val="clear" w:color="auto" w:fill="auto"/>
            <w:vAlign w:val="bottom"/>
          </w:tcPr>
          <w:p w14:paraId="525D51FB" w14:textId="77777777" w:rsidR="00715519" w:rsidRPr="00C1192A" w:rsidRDefault="00715519" w:rsidP="00E762D5">
            <w:pPr>
              <w:spacing w:line="194" w:lineRule="exact"/>
              <w:ind w:left="20"/>
              <w:rPr>
                <w:rFonts w:ascii="Times New Roman" w:hAnsi="Times New Roman" w:cs="Times New Roman"/>
                <w:w w:val="95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w w:val="95"/>
                <w:sz w:val="18"/>
                <w:szCs w:val="20"/>
              </w:rPr>
              <w:t>eventual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611EE5F8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proofErr w:type="gramEnd"/>
          </w:p>
        </w:tc>
        <w:tc>
          <w:tcPr>
            <w:tcW w:w="3220" w:type="dxa"/>
            <w:shd w:val="clear" w:color="auto" w:fill="auto"/>
            <w:vAlign w:val="bottom"/>
          </w:tcPr>
          <w:p w14:paraId="7969487C" w14:textId="77777777" w:rsidR="00715519" w:rsidRPr="00C1192A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sem  vínculo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 empregatício,  a  título  de</w:t>
            </w:r>
          </w:p>
        </w:tc>
      </w:tr>
      <w:tr w:rsidR="00715519" w:rsidRPr="00C1192A" w14:paraId="5B617640" w14:textId="77777777" w:rsidTr="00E762D5">
        <w:trPr>
          <w:trHeight w:val="263"/>
        </w:trPr>
        <w:tc>
          <w:tcPr>
            <w:tcW w:w="3920" w:type="dxa"/>
            <w:gridSpan w:val="9"/>
            <w:shd w:val="clear" w:color="auto" w:fill="auto"/>
            <w:vAlign w:val="bottom"/>
          </w:tcPr>
          <w:p w14:paraId="6C9E851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identificação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do serviço/diária/bolsa) no período de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863A110" w14:textId="77777777" w:rsidR="00715519" w:rsidRPr="00C1192A" w:rsidRDefault="00715519" w:rsidP="00E762D5">
            <w:pPr>
              <w:spacing w:line="263" w:lineRule="exact"/>
              <w:ind w:right="1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C1192A">
              <w:rPr>
                <w:rFonts w:ascii="Times New Roman" w:hAnsi="Times New Roman" w:cs="Times New Roman"/>
                <w:sz w:val="23"/>
                <w:szCs w:val="20"/>
              </w:rPr>
              <w:t>/   /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4126AC2B" w14:textId="77777777" w:rsidR="00715519" w:rsidRPr="00C1192A" w:rsidRDefault="00715519" w:rsidP="00E762D5">
            <w:pPr>
              <w:spacing w:line="263" w:lineRule="exact"/>
              <w:ind w:left="240"/>
              <w:rPr>
                <w:rFonts w:ascii="Times New Roman" w:hAnsi="Times New Roman" w:cs="Times New Roman"/>
                <w:sz w:val="23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23"/>
                <w:szCs w:val="20"/>
              </w:rPr>
              <w:t>a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03A7C0CC" w14:textId="77777777" w:rsidR="00715519" w:rsidRPr="00C1192A" w:rsidRDefault="00715519" w:rsidP="00E762D5">
            <w:pPr>
              <w:spacing w:line="263" w:lineRule="exact"/>
              <w:ind w:right="78"/>
              <w:jc w:val="right"/>
              <w:rPr>
                <w:rFonts w:ascii="Times New Roman" w:hAnsi="Times New Roman" w:cs="Times New Roman"/>
                <w:w w:val="93"/>
                <w:sz w:val="23"/>
                <w:szCs w:val="20"/>
              </w:rPr>
            </w:pPr>
            <w:r w:rsidRPr="00C1192A">
              <w:rPr>
                <w:rFonts w:ascii="Times New Roman" w:hAnsi="Times New Roman" w:cs="Times New Roman"/>
                <w:w w:val="93"/>
                <w:sz w:val="23"/>
                <w:szCs w:val="20"/>
              </w:rPr>
              <w:t>/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559BF70C" w14:textId="77777777" w:rsidR="00715519" w:rsidRPr="00C1192A" w:rsidRDefault="00715519" w:rsidP="00E762D5">
            <w:pPr>
              <w:spacing w:line="263" w:lineRule="exact"/>
              <w:ind w:right="29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C1192A">
              <w:rPr>
                <w:rFonts w:ascii="Times New Roman" w:hAnsi="Times New Roman" w:cs="Times New Roman"/>
                <w:sz w:val="23"/>
                <w:szCs w:val="20"/>
              </w:rPr>
              <w:t>/</w:t>
            </w:r>
          </w:p>
        </w:tc>
      </w:tr>
      <w:tr w:rsidR="00715519" w:rsidRPr="00C1192A" w14:paraId="0EA0B322" w14:textId="77777777" w:rsidTr="00E762D5">
        <w:trPr>
          <w:trHeight w:val="410"/>
        </w:trPr>
        <w:tc>
          <w:tcPr>
            <w:tcW w:w="1460" w:type="dxa"/>
            <w:shd w:val="clear" w:color="auto" w:fill="auto"/>
            <w:vAlign w:val="bottom"/>
          </w:tcPr>
          <w:p w14:paraId="45026ED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63C0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bottom"/>
          </w:tcPr>
          <w:p w14:paraId="52D10293" w14:textId="77777777" w:rsidR="00715519" w:rsidRPr="00C1192A" w:rsidRDefault="00715519" w:rsidP="00E762D5">
            <w:pPr>
              <w:spacing w:line="0" w:lineRule="atLeast"/>
              <w:ind w:right="358"/>
              <w:jc w:val="right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VALOR DA REMUNERAÇÃO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75C9506" w14:textId="77777777" w:rsidR="00715519" w:rsidRPr="00C1192A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5CDD5E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494E1A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C1192A" w14:paraId="4690D91A" w14:textId="77777777" w:rsidTr="00E762D5">
        <w:trPr>
          <w:trHeight w:val="216"/>
        </w:trPr>
        <w:tc>
          <w:tcPr>
            <w:tcW w:w="1460" w:type="dxa"/>
            <w:shd w:val="clear" w:color="auto" w:fill="auto"/>
            <w:vAlign w:val="bottom"/>
          </w:tcPr>
          <w:p w14:paraId="4604EA81" w14:textId="77777777" w:rsidR="00715519" w:rsidRPr="00C1192A" w:rsidRDefault="00715519" w:rsidP="00E762D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Deduções (*)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5A537D2" w14:textId="77777777" w:rsidR="00715519" w:rsidRPr="00C1192A" w:rsidRDefault="00715519" w:rsidP="00E762D5">
            <w:pPr>
              <w:spacing w:line="216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6E5B4EC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FE9F9D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E21926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F969B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590FC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ABE588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355E3D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138C6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5FEDDBB" w14:textId="77777777" w:rsidR="00715519" w:rsidRPr="00C1192A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D8D283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0B4DE68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C1192A" w14:paraId="4853451D" w14:textId="77777777" w:rsidTr="00E762D5">
        <w:trPr>
          <w:trHeight w:val="206"/>
        </w:trPr>
        <w:tc>
          <w:tcPr>
            <w:tcW w:w="1460" w:type="dxa"/>
            <w:shd w:val="clear" w:color="auto" w:fill="auto"/>
            <w:vAlign w:val="bottom"/>
          </w:tcPr>
          <w:p w14:paraId="3DE5860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9545EC4" w14:textId="77777777" w:rsidR="00715519" w:rsidRPr="00C1192A" w:rsidRDefault="00715519" w:rsidP="00E762D5">
            <w:pPr>
              <w:spacing w:line="205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4C447F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909A28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1ABE5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A84305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C4036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665870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FF910B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0451F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CA589C" w14:textId="77777777" w:rsidR="00715519" w:rsidRPr="00C1192A" w:rsidRDefault="00715519" w:rsidP="00E762D5">
            <w:pPr>
              <w:spacing w:line="206" w:lineRule="exac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6B642B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929815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13C7196F" w14:textId="77777777" w:rsidTr="00E762D5">
        <w:trPr>
          <w:trHeight w:val="210"/>
        </w:trPr>
        <w:tc>
          <w:tcPr>
            <w:tcW w:w="1460" w:type="dxa"/>
            <w:shd w:val="clear" w:color="auto" w:fill="auto"/>
            <w:vAlign w:val="bottom"/>
          </w:tcPr>
          <w:p w14:paraId="3D8F3C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FED83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DB9C9F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B85D89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8D37DE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492380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87D0D7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14:paraId="707B21D0" w14:textId="77777777" w:rsidR="00715519" w:rsidRPr="00C1192A" w:rsidRDefault="00715519" w:rsidP="00E762D5">
            <w:pPr>
              <w:spacing w:line="0" w:lineRule="atLeast"/>
              <w:ind w:right="418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Líquido recebido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ECD2BC3" w14:textId="77777777" w:rsidR="00715519" w:rsidRPr="00C1192A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014B3C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1541AE4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82769AD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966811" wp14:editId="6E234AA3">
                <wp:simplePos x="0" y="0"/>
                <wp:positionH relativeFrom="column">
                  <wp:posOffset>5766435</wp:posOffset>
                </wp:positionH>
                <wp:positionV relativeFrom="paragraph">
                  <wp:posOffset>-838200</wp:posOffset>
                </wp:positionV>
                <wp:extent cx="280670" cy="0"/>
                <wp:effectExtent l="13335" t="8890" r="10795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DA8C6" id="Conector reto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-66pt" to="476.15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" strokeweight=".16931mm"/>
            </w:pict>
          </mc:Fallback>
        </mc:AlternateContent>
      </w:r>
    </w:p>
    <w:p w14:paraId="7B0DEE15" w14:textId="77777777" w:rsidR="00715519" w:rsidRPr="00C1192A" w:rsidRDefault="00715519" w:rsidP="00715519">
      <w:pPr>
        <w:spacing w:line="180" w:lineRule="exact"/>
        <w:rPr>
          <w:rFonts w:ascii="Times New Roman" w:hAnsi="Times New Roman" w:cs="Times New Roman"/>
          <w:szCs w:val="20"/>
        </w:rPr>
      </w:pPr>
    </w:p>
    <w:p w14:paraId="60738C78" w14:textId="77777777" w:rsidR="00715519" w:rsidRPr="00C1192A" w:rsidRDefault="00715519" w:rsidP="00715519">
      <w:pPr>
        <w:numPr>
          <w:ilvl w:val="0"/>
          <w:numId w:val="5"/>
        </w:numPr>
        <w:tabs>
          <w:tab w:val="left" w:pos="322"/>
        </w:tabs>
        <w:spacing w:line="0" w:lineRule="atLeast"/>
        <w:ind w:left="360" w:right="660" w:hanging="360"/>
        <w:rPr>
          <w:rFonts w:ascii="Times New Roman" w:hAnsi="Times New Roman" w:cs="Times New Roman"/>
          <w:sz w:val="18"/>
          <w:szCs w:val="20"/>
        </w:rPr>
      </w:pPr>
      <w:r w:rsidRPr="00C1192A">
        <w:rPr>
          <w:rFonts w:ascii="Times New Roman" w:hAnsi="Times New Roman" w:cs="Times New Roman"/>
          <w:sz w:val="18"/>
          <w:szCs w:val="20"/>
        </w:rPr>
        <w:t>Não se aplica a diárias e sim a serviços prestados por pessoa física quando essa não possuir talonários de Nota Fiscal de Serviços. Só aplicar deduções (INSS, ISS etc.), quando for o caso.</w:t>
      </w:r>
    </w:p>
    <w:p w14:paraId="4BE0C6B6" w14:textId="77777777" w:rsidR="00715519" w:rsidRPr="00C1192A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C1192A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F32FB9" wp14:editId="3E7AA440">
                <wp:simplePos x="0" y="0"/>
                <wp:positionH relativeFrom="column">
                  <wp:posOffset>-2540</wp:posOffset>
                </wp:positionH>
                <wp:positionV relativeFrom="paragraph">
                  <wp:posOffset>-257175</wp:posOffset>
                </wp:positionV>
                <wp:extent cx="6095365" cy="0"/>
                <wp:effectExtent l="6985" t="8255" r="12700" b="1079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14509" id="Conector reto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0.25pt" to="479.7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aFJQIAAEw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" strokeweight=".25397mm"/>
            </w:pict>
          </mc:Fallback>
        </mc:AlternateContent>
      </w:r>
    </w:p>
    <w:p w14:paraId="09341C45" w14:textId="77777777" w:rsidR="00715519" w:rsidRPr="00C1192A" w:rsidRDefault="00715519" w:rsidP="00715519">
      <w:pPr>
        <w:spacing w:line="166" w:lineRule="exac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00"/>
        <w:gridCol w:w="3140"/>
        <w:gridCol w:w="360"/>
        <w:gridCol w:w="60"/>
        <w:gridCol w:w="30"/>
        <w:gridCol w:w="1200"/>
        <w:gridCol w:w="720"/>
        <w:gridCol w:w="540"/>
        <w:gridCol w:w="280"/>
        <w:gridCol w:w="2300"/>
        <w:gridCol w:w="40"/>
      </w:tblGrid>
      <w:tr w:rsidR="00715519" w:rsidRPr="00C1192A" w14:paraId="3891F645" w14:textId="77777777" w:rsidTr="00E762D5">
        <w:trPr>
          <w:trHeight w:val="21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F2D48F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775564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1F7C01E" w14:textId="77777777" w:rsidR="00715519" w:rsidRPr="00C1192A" w:rsidRDefault="00715519" w:rsidP="00E762D5">
            <w:pPr>
              <w:spacing w:line="0" w:lineRule="atLeas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w w:val="97"/>
                <w:sz w:val="18"/>
                <w:szCs w:val="20"/>
              </w:rPr>
              <w:t>IDENTIFICAÇÃO DO PRESTADOR DE SERVIÇO</w:t>
            </w:r>
          </w:p>
        </w:tc>
      </w:tr>
      <w:tr w:rsidR="00715519" w:rsidRPr="00C1192A" w14:paraId="2A5C936B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A197D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C4A3C91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6702420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AB8E4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C7D6F0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18BBA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6E3CF4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C93E04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010364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E8A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13F78" w14:textId="77777777" w:rsidR="00715519" w:rsidRPr="00C1192A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C1192A" w14:paraId="78CA06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904BE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BF90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DC99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BF2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11C1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E4EA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C496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8614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A07B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5CBA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34C1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37D06FC4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5D1DE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450400C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B0D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6047" w14:textId="77777777" w:rsidR="00715519" w:rsidRPr="00C1192A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RG / Passaporte (se estrangeiro):</w:t>
            </w:r>
          </w:p>
        </w:tc>
      </w:tr>
      <w:tr w:rsidR="00715519" w:rsidRPr="00C1192A" w14:paraId="1C3FC6D8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5C824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A47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5DAB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4D57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DB2B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DB5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3113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93F4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E6DC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627F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8CD7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2A927702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BC1A5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2C4A8B11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2C5C56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83292B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32C32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759F1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865DD3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E59F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218E47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5001252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5D4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0C7A9D57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EC4CE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E6D0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A0AE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0F37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91B3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6A21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434C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97E8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B86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69A4573A" w14:textId="77777777" w:rsidTr="00E762D5">
        <w:trPr>
          <w:trHeight w:val="19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2DC7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15EA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841A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C2EA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6042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AE77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EDE7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9E02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8752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13A7C46B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0B32D0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4D341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772A16E" w14:textId="77777777" w:rsidR="00715519" w:rsidRPr="00C1192A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w w:val="97"/>
                <w:sz w:val="18"/>
                <w:szCs w:val="20"/>
              </w:rPr>
              <w:t>TESTEMUNHAS (na falta dos dados de identificação do Prestador de Serviço)</w:t>
            </w:r>
          </w:p>
        </w:tc>
      </w:tr>
      <w:tr w:rsidR="00715519" w:rsidRPr="00C1192A" w14:paraId="6891B510" w14:textId="77777777" w:rsidTr="00E762D5">
        <w:trPr>
          <w:trHeight w:val="20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26ECF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E5DFDD3" w14:textId="77777777" w:rsidR="00715519" w:rsidRPr="00C1192A" w:rsidRDefault="00715519" w:rsidP="00E762D5">
            <w:pPr>
              <w:spacing w:line="202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(1)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6DF5AA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A65C3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62C7AC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6E109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08009F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B0BF62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9F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96BE" w14:textId="77777777" w:rsidR="00715519" w:rsidRPr="00C1192A" w:rsidRDefault="00715519" w:rsidP="00E762D5">
            <w:pPr>
              <w:spacing w:line="202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C1192A" w14:paraId="659FE3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DC0FF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C3DF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1BCB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0A04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2872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8EE6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F384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E67C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077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95F3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186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447227AA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DC668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5658A" w14:textId="77777777" w:rsidR="00715519" w:rsidRPr="00C1192A" w:rsidRDefault="00715519" w:rsidP="00E762D5">
            <w:pPr>
              <w:spacing w:line="196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5309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588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6C9A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1C9C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C7A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94A0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8D74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70971" w14:textId="77777777" w:rsidR="00715519" w:rsidRPr="00C1192A" w:rsidRDefault="00715519" w:rsidP="00E762D5">
            <w:pPr>
              <w:spacing w:line="196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C1192A" w14:paraId="5F9E62E1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68891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475FF326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FFD0B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EF618F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29004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FC1B8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9CAC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DA6583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192265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3ED5CFF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71F7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6D1BF840" w14:textId="77777777" w:rsidTr="00E762D5">
        <w:trPr>
          <w:trHeight w:val="39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4445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571F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1527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57B3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5D57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AE4D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9BED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CA2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AB6D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4A95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290DA" w14:textId="77777777" w:rsidR="00715519" w:rsidRPr="00C1192A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C1192A" w14:paraId="4A0CE825" w14:textId="77777777" w:rsidTr="00E762D5">
        <w:trPr>
          <w:trHeight w:val="2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0F8F3B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BE80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6F5D7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1FB92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CC7EF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F0900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8F686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6755B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0F582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740B7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A60B5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CA61" w14:textId="77777777" w:rsidR="00715519" w:rsidRPr="00C1192A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</w:tr>
      <w:tr w:rsidR="00715519" w:rsidRPr="00C1192A" w14:paraId="0CF72C83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32A57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E038247" w14:textId="77777777" w:rsidR="00715519" w:rsidRPr="00C1192A" w:rsidRDefault="00715519" w:rsidP="00E762D5">
            <w:pPr>
              <w:spacing w:line="19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(2)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17A9BDE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5E808B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1A3F3C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CB1CB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018632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A0B9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AF8E6F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0B96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5053F" w14:textId="77777777" w:rsidR="00715519" w:rsidRPr="00C1192A" w:rsidRDefault="00715519" w:rsidP="00E762D5">
            <w:pPr>
              <w:spacing w:line="19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C1192A" w14:paraId="1EF28F27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73634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44B6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E43A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645A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B8F7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B494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7177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BEEA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F15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3AE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93DA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2C9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C1192A" w14:paraId="66D05556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6A986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62520" w14:textId="77777777" w:rsidR="00715519" w:rsidRPr="00C1192A" w:rsidRDefault="00715519" w:rsidP="00E762D5">
            <w:pPr>
              <w:spacing w:line="199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B17D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D629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B7D5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479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AAB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1D97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16CA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1E6C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75A0" w14:textId="77777777" w:rsidR="00715519" w:rsidRPr="00C1192A" w:rsidRDefault="00715519" w:rsidP="00E762D5">
            <w:pPr>
              <w:spacing w:line="199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C1192A" w14:paraId="44AE9D2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66B8C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3CCAAF43" w14:textId="77777777" w:rsidR="00715519" w:rsidRPr="00C1192A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B26D7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61D42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81503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AEEC523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BF7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75D87F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2FF4B7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16FDF69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9856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5B10B558" w14:textId="77777777" w:rsidTr="00E762D5">
        <w:trPr>
          <w:trHeight w:val="39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CF9C8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4220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A820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ACFF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9CC0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57F3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E23D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E3A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AC96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D235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0F5C0" w14:textId="77777777" w:rsidR="00715519" w:rsidRPr="00C1192A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C1192A" w14:paraId="3502D164" w14:textId="77777777" w:rsidTr="00E762D5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9CEB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BB22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E1EB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D343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7E9E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451C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20E7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C1192A" w14:paraId="24B94305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4827BD1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78E44C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F1077D" w14:textId="77777777" w:rsidR="00715519" w:rsidRPr="00C1192A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ASSINATURAS BENEFICIÁRIO/PRESTADOR DO SERVIÇO</w:t>
            </w:r>
          </w:p>
        </w:tc>
      </w:tr>
      <w:tr w:rsidR="00715519" w:rsidRPr="00C1192A" w14:paraId="711DD658" w14:textId="77777777" w:rsidTr="00E762D5">
        <w:trPr>
          <w:trHeight w:val="18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4CCCE9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075E0C65" w14:textId="77777777" w:rsidR="00715519" w:rsidRPr="00C1192A" w:rsidRDefault="00715519" w:rsidP="00E762D5">
            <w:pPr>
              <w:spacing w:line="181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Atesto que os serviços constantes do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E0E3B0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A9E0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8D7EB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50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3C65F" w14:textId="77777777" w:rsidR="00715519" w:rsidRPr="00C1192A" w:rsidRDefault="00715519" w:rsidP="00E762D5">
            <w:pPr>
              <w:spacing w:line="181" w:lineRule="exact"/>
              <w:ind w:left="4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Por ser verdade, firmo o presente recibo.</w:t>
            </w:r>
          </w:p>
        </w:tc>
      </w:tr>
      <w:tr w:rsidR="00715519" w:rsidRPr="00C1192A" w14:paraId="0249F0AC" w14:textId="77777777" w:rsidTr="00E762D5">
        <w:trPr>
          <w:trHeight w:val="21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B4D1C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53E070AB" w14:textId="77777777" w:rsidR="00715519" w:rsidRPr="00C1192A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presente</w:t>
            </w:r>
            <w:proofErr w:type="gramEnd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 xml:space="preserve"> recibo foram prestados.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44F44D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1859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3F9BC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247B63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425900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012492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88D78CB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265FE7D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E637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C1192A" w14:paraId="4DAFCFEA" w14:textId="77777777" w:rsidTr="00E762D5">
        <w:trPr>
          <w:trHeight w:val="40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A2AB4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092D1B7" w14:textId="77777777" w:rsidR="00715519" w:rsidRPr="00C1192A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Em   /   /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B84260F" w14:textId="77777777" w:rsidR="00715519" w:rsidRPr="00C1192A" w:rsidRDefault="00715519" w:rsidP="00E762D5">
            <w:pPr>
              <w:spacing w:line="0" w:lineRule="atLeast"/>
              <w:ind w:right="279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B4D95A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2B9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ACD85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5F34A55" w14:textId="77777777" w:rsidR="00715519" w:rsidRPr="00C1192A" w:rsidRDefault="00715519" w:rsidP="00E762D5">
            <w:pPr>
              <w:spacing w:line="0" w:lineRule="atLeast"/>
              <w:ind w:left="480"/>
              <w:rPr>
                <w:rFonts w:ascii="Times New Roman" w:hAnsi="Times New Roman" w:cs="Times New Roman"/>
                <w:w w:val="93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w w:val="93"/>
                <w:sz w:val="18"/>
                <w:szCs w:val="20"/>
              </w:rPr>
              <w:t>,de</w:t>
            </w:r>
            <w:proofErr w:type="gramEnd"/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76D7B" w14:textId="77777777" w:rsidR="00715519" w:rsidRPr="00C1192A" w:rsidRDefault="00715519" w:rsidP="00E762D5">
            <w:pPr>
              <w:spacing w:line="0" w:lineRule="atLeast"/>
              <w:ind w:left="28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de</w:t>
            </w:r>
            <w:proofErr w:type="gramEnd"/>
          </w:p>
        </w:tc>
      </w:tr>
      <w:tr w:rsidR="00715519" w:rsidRPr="00C1192A" w14:paraId="7865A233" w14:textId="77777777" w:rsidTr="00E762D5">
        <w:trPr>
          <w:trHeight w:val="25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C821BE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358C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1B3B7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86320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F8ED4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6672A7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3F93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C3D06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DCFB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C1192A" w14:paraId="682A05B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0C63C1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CC3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71402" w14:textId="77777777" w:rsidR="00715519" w:rsidRPr="00C1192A" w:rsidRDefault="00715519" w:rsidP="00E762D5">
            <w:pPr>
              <w:spacing w:line="204" w:lineRule="exact"/>
              <w:ind w:right="25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 do Beneficiário do Auxílio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74E18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BBF7D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E1745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F8B62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2F5DC" w14:textId="77777777" w:rsidR="00715519" w:rsidRPr="00C1192A" w:rsidRDefault="00715519" w:rsidP="00E762D5">
            <w:pPr>
              <w:spacing w:line="204" w:lineRule="exact"/>
              <w:ind w:left="240"/>
              <w:rPr>
                <w:rFonts w:ascii="Times New Roman" w:hAnsi="Times New Roman" w:cs="Times New Roman"/>
                <w:sz w:val="18"/>
                <w:szCs w:val="20"/>
              </w:rPr>
            </w:pPr>
            <w:r w:rsidRPr="00C1192A">
              <w:rPr>
                <w:rFonts w:ascii="Times New Roman" w:hAnsi="Times New Roman" w:cs="Times New Roman"/>
                <w:sz w:val="18"/>
                <w:szCs w:val="20"/>
              </w:rPr>
              <w:t>Assinatura do Prestador de Serviço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EC8CC" w14:textId="77777777" w:rsidR="00715519" w:rsidRPr="00C1192A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</w:tbl>
    <w:p w14:paraId="2F29FB86" w14:textId="77777777" w:rsidR="00715519" w:rsidRPr="00C1192A" w:rsidRDefault="00715519" w:rsidP="00715519">
      <w:pPr>
        <w:spacing w:line="184" w:lineRule="exact"/>
        <w:rPr>
          <w:rFonts w:ascii="Times New Roman" w:hAnsi="Times New Roman" w:cs="Times New Roman"/>
          <w:szCs w:val="20"/>
        </w:rPr>
      </w:pPr>
    </w:p>
    <w:p w14:paraId="78A30670" w14:textId="77777777" w:rsidR="00715519" w:rsidRPr="00AE1241" w:rsidRDefault="00715519" w:rsidP="00715519">
      <w:pPr>
        <w:spacing w:line="296" w:lineRule="auto"/>
        <w:ind w:left="1180" w:right="660" w:hanging="1103"/>
        <w:rPr>
          <w:rFonts w:ascii="Times New Roman" w:hAnsi="Times New Roman" w:cs="Times New Roman"/>
        </w:rPr>
      </w:pPr>
      <w:r w:rsidRPr="00C1192A">
        <w:rPr>
          <w:rFonts w:ascii="Times New Roman" w:hAnsi="Times New Roman" w:cs="Times New Roman"/>
          <w:b/>
          <w:sz w:val="16"/>
          <w:szCs w:val="20"/>
        </w:rPr>
        <w:t>ATENÇÃO</w:t>
      </w:r>
      <w:r w:rsidRPr="00C1192A">
        <w:rPr>
          <w:rFonts w:ascii="Times New Roman" w:hAnsi="Times New Roman" w:cs="Times New Roman"/>
          <w:sz w:val="16"/>
          <w:szCs w:val="20"/>
        </w:rPr>
        <w:t>: Utilizar este modelo quando ocorrer pagamento de diárias, bolsas ou remuneração de serviço a pessoas físicas</w:t>
      </w:r>
      <w:r w:rsidRPr="00C1192A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C1192A">
        <w:rPr>
          <w:rFonts w:ascii="Times New Roman" w:hAnsi="Times New Roman" w:cs="Times New Roman"/>
          <w:sz w:val="16"/>
          <w:szCs w:val="20"/>
        </w:rPr>
        <w:t>que não possuam talonários de Notas Fiscais de Serviços (</w:t>
      </w:r>
      <w:r w:rsidRPr="00C1192A">
        <w:rPr>
          <w:rFonts w:ascii="Times New Roman" w:hAnsi="Times New Roman" w:cs="Times New Roman"/>
          <w:b/>
          <w:sz w:val="16"/>
          <w:szCs w:val="20"/>
        </w:rPr>
        <w:t>Outros Serviços de Terceiros – Pessoa Física</w:t>
      </w:r>
      <w:r w:rsidRPr="00C1192A">
        <w:rPr>
          <w:rFonts w:ascii="Times New Roman" w:hAnsi="Times New Roman" w:cs="Times New Roman"/>
          <w:sz w:val="16"/>
          <w:szCs w:val="20"/>
        </w:rPr>
        <w:t>).</w:t>
      </w:r>
    </w:p>
    <w:sectPr w:rsidR="00715519" w:rsidRPr="00AE1241" w:rsidSect="00022511">
      <w:head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B1FD5E" w16cid:durableId="20853F9F"/>
  <w16cid:commentId w16cid:paraId="1C7CD9B0" w16cid:durableId="20853F3F"/>
  <w16cid:commentId w16cid:paraId="300BFB73" w16cid:durableId="20853E01"/>
  <w16cid:commentId w16cid:paraId="65264B28" w16cid:durableId="20853E02"/>
  <w16cid:commentId w16cid:paraId="68DC4B62" w16cid:durableId="20853E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330DE" w14:textId="77777777" w:rsidR="000C399D" w:rsidRDefault="000C399D">
      <w:pPr>
        <w:spacing w:line="240" w:lineRule="auto"/>
      </w:pPr>
      <w:r>
        <w:separator/>
      </w:r>
    </w:p>
  </w:endnote>
  <w:endnote w:type="continuationSeparator" w:id="0">
    <w:p w14:paraId="4EDA3AEF" w14:textId="77777777" w:rsidR="000C399D" w:rsidRDefault="000C3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7808F" w14:textId="77777777" w:rsidR="000C399D" w:rsidRDefault="000C399D">
      <w:pPr>
        <w:spacing w:line="240" w:lineRule="auto"/>
      </w:pPr>
      <w:r>
        <w:separator/>
      </w:r>
    </w:p>
  </w:footnote>
  <w:footnote w:type="continuationSeparator" w:id="0">
    <w:p w14:paraId="15AC21BE" w14:textId="77777777" w:rsidR="000C399D" w:rsidRDefault="000C3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4803" w14:textId="77777777" w:rsidR="00E762D5" w:rsidRDefault="00E762D5">
    <w:r>
      <w:rPr>
        <w:noProof/>
      </w:rPr>
      <w:drawing>
        <wp:inline distT="114300" distB="114300" distL="114300" distR="114300" wp14:anchorId="6210DD8E" wp14:editId="3C108540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2888B6" w14:textId="77777777" w:rsidR="00E762D5" w:rsidRDefault="00E762D5"/>
  <w:p w14:paraId="05117E12" w14:textId="77777777" w:rsidR="00E762D5" w:rsidRDefault="00E762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264E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64330"/>
    <w:multiLevelType w:val="hybridMultilevel"/>
    <w:tmpl w:val="A7EC7FF6"/>
    <w:lvl w:ilvl="0" w:tplc="0416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11522A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C71BA1"/>
    <w:multiLevelType w:val="hybridMultilevel"/>
    <w:tmpl w:val="472A8EFA"/>
    <w:lvl w:ilvl="0" w:tplc="93CEEBC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711E"/>
    <w:multiLevelType w:val="hybridMultilevel"/>
    <w:tmpl w:val="D7347F58"/>
    <w:lvl w:ilvl="0" w:tplc="04160001">
      <w:start w:val="1"/>
      <w:numFmt w:val="bullet"/>
      <w:lvlText w:val=""/>
      <w:lvlJc w:val="left"/>
      <w:pPr>
        <w:ind w:left="2170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7" w15:restartNumberingAfterBreak="0">
    <w:nsid w:val="2335542F"/>
    <w:multiLevelType w:val="hybridMultilevel"/>
    <w:tmpl w:val="A9523EE8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49D55D6"/>
    <w:multiLevelType w:val="hybridMultilevel"/>
    <w:tmpl w:val="814CC746"/>
    <w:lvl w:ilvl="0" w:tplc="35D8E9D0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413AB"/>
    <w:multiLevelType w:val="multilevel"/>
    <w:tmpl w:val="59301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0624DC"/>
    <w:multiLevelType w:val="hybridMultilevel"/>
    <w:tmpl w:val="9C2E1D88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32D95E27"/>
    <w:multiLevelType w:val="hybridMultilevel"/>
    <w:tmpl w:val="6ADE26B8"/>
    <w:lvl w:ilvl="0" w:tplc="CA9AEB32">
      <w:start w:val="1"/>
      <w:numFmt w:val="bullet"/>
      <w:lvlText w:val="·"/>
      <w:lvlJc w:val="left"/>
      <w:pPr>
        <w:ind w:left="2170" w:hanging="3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37934AF1"/>
    <w:multiLevelType w:val="hybridMultilevel"/>
    <w:tmpl w:val="96166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EA697A"/>
    <w:multiLevelType w:val="hybridMultilevel"/>
    <w:tmpl w:val="C00C2BC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A134D228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 w15:restartNumberingAfterBreak="0">
    <w:nsid w:val="40320780"/>
    <w:multiLevelType w:val="hybridMultilevel"/>
    <w:tmpl w:val="D2546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A72B6"/>
    <w:multiLevelType w:val="hybridMultilevel"/>
    <w:tmpl w:val="6C8E07A4"/>
    <w:lvl w:ilvl="0" w:tplc="D812E95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75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22601D"/>
    <w:multiLevelType w:val="multilevel"/>
    <w:tmpl w:val="07803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AB55F6"/>
    <w:multiLevelType w:val="hybridMultilevel"/>
    <w:tmpl w:val="018A6D2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4DDE7C95"/>
    <w:multiLevelType w:val="hybridMultilevel"/>
    <w:tmpl w:val="462A1B70"/>
    <w:lvl w:ilvl="0" w:tplc="16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9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2A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B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B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3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A7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F5401"/>
    <w:multiLevelType w:val="hybridMultilevel"/>
    <w:tmpl w:val="CCAA52B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3D26B8"/>
    <w:multiLevelType w:val="hybridMultilevel"/>
    <w:tmpl w:val="54A01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828EA"/>
    <w:multiLevelType w:val="hybridMultilevel"/>
    <w:tmpl w:val="5F92BACE"/>
    <w:lvl w:ilvl="0" w:tplc="B136177C">
      <w:start w:val="6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A41E89"/>
    <w:multiLevelType w:val="hybridMultilevel"/>
    <w:tmpl w:val="6270E60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54A1424"/>
    <w:multiLevelType w:val="hybridMultilevel"/>
    <w:tmpl w:val="9D7AB91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B6B2987"/>
    <w:multiLevelType w:val="hybridMultilevel"/>
    <w:tmpl w:val="7048F92E"/>
    <w:lvl w:ilvl="0" w:tplc="B1F6C9CE">
      <w:start w:val="1"/>
      <w:numFmt w:val="lowerLetter"/>
      <w:lvlText w:val="%1."/>
      <w:lvlJc w:val="left"/>
      <w:pPr>
        <w:ind w:left="18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6FF148F8"/>
    <w:multiLevelType w:val="multilevel"/>
    <w:tmpl w:val="301C1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27" w15:restartNumberingAfterBreak="0">
    <w:nsid w:val="79016708"/>
    <w:multiLevelType w:val="hybridMultilevel"/>
    <w:tmpl w:val="F892A998"/>
    <w:lvl w:ilvl="0" w:tplc="0416000F">
      <w:start w:val="1"/>
      <w:numFmt w:val="decimal"/>
      <w:lvlText w:val="%1."/>
      <w:lvlJc w:val="lef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6"/>
  </w:num>
  <w:num w:numId="9">
    <w:abstractNumId w:val="3"/>
  </w:num>
  <w:num w:numId="10">
    <w:abstractNumId w:val="1"/>
  </w:num>
  <w:num w:numId="11">
    <w:abstractNumId w:val="13"/>
  </w:num>
  <w:num w:numId="12">
    <w:abstractNumId w:val="25"/>
  </w:num>
  <w:num w:numId="13">
    <w:abstractNumId w:val="18"/>
  </w:num>
  <w:num w:numId="14">
    <w:abstractNumId w:val="7"/>
  </w:num>
  <w:num w:numId="15">
    <w:abstractNumId w:val="2"/>
  </w:num>
  <w:num w:numId="16">
    <w:abstractNumId w:val="11"/>
  </w:num>
  <w:num w:numId="17">
    <w:abstractNumId w:val="6"/>
  </w:num>
  <w:num w:numId="18">
    <w:abstractNumId w:val="24"/>
  </w:num>
  <w:num w:numId="19">
    <w:abstractNumId w:val="23"/>
  </w:num>
  <w:num w:numId="20">
    <w:abstractNumId w:val="17"/>
  </w:num>
  <w:num w:numId="21">
    <w:abstractNumId w:val="12"/>
  </w:num>
  <w:num w:numId="22">
    <w:abstractNumId w:val="9"/>
  </w:num>
  <w:num w:numId="23">
    <w:abstractNumId w:val="21"/>
  </w:num>
  <w:num w:numId="24">
    <w:abstractNumId w:val="5"/>
  </w:num>
  <w:num w:numId="25">
    <w:abstractNumId w:val="27"/>
  </w:num>
  <w:num w:numId="26">
    <w:abstractNumId w:val="15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F0"/>
    <w:rsid w:val="00004A06"/>
    <w:rsid w:val="00022511"/>
    <w:rsid w:val="0006482C"/>
    <w:rsid w:val="00094911"/>
    <w:rsid w:val="00094F66"/>
    <w:rsid w:val="000A0229"/>
    <w:rsid w:val="000A17A2"/>
    <w:rsid w:val="000A4197"/>
    <w:rsid w:val="000A46CD"/>
    <w:rsid w:val="000C399D"/>
    <w:rsid w:val="000C52A6"/>
    <w:rsid w:val="000C6E81"/>
    <w:rsid w:val="000D3E53"/>
    <w:rsid w:val="000D79BE"/>
    <w:rsid w:val="000E08B7"/>
    <w:rsid w:val="000E5C4A"/>
    <w:rsid w:val="00120DE0"/>
    <w:rsid w:val="00152F11"/>
    <w:rsid w:val="001E29DF"/>
    <w:rsid w:val="001F1E56"/>
    <w:rsid w:val="00207300"/>
    <w:rsid w:val="00256CE9"/>
    <w:rsid w:val="00260373"/>
    <w:rsid w:val="002614E6"/>
    <w:rsid w:val="002A2B29"/>
    <w:rsid w:val="002B03A5"/>
    <w:rsid w:val="002C4AFD"/>
    <w:rsid w:val="002C7A12"/>
    <w:rsid w:val="002D5251"/>
    <w:rsid w:val="002F197B"/>
    <w:rsid w:val="002F68A7"/>
    <w:rsid w:val="00301937"/>
    <w:rsid w:val="0030551D"/>
    <w:rsid w:val="0031736E"/>
    <w:rsid w:val="00334546"/>
    <w:rsid w:val="0035460A"/>
    <w:rsid w:val="00361ACF"/>
    <w:rsid w:val="003A2BF8"/>
    <w:rsid w:val="003B4066"/>
    <w:rsid w:val="003C3D1A"/>
    <w:rsid w:val="00404B63"/>
    <w:rsid w:val="0042313E"/>
    <w:rsid w:val="00442568"/>
    <w:rsid w:val="0046325F"/>
    <w:rsid w:val="0047381E"/>
    <w:rsid w:val="00483663"/>
    <w:rsid w:val="00485B65"/>
    <w:rsid w:val="00487837"/>
    <w:rsid w:val="00490DBE"/>
    <w:rsid w:val="004E2365"/>
    <w:rsid w:val="00555126"/>
    <w:rsid w:val="00571615"/>
    <w:rsid w:val="005A2BB2"/>
    <w:rsid w:val="005A3212"/>
    <w:rsid w:val="005A765C"/>
    <w:rsid w:val="005C1F34"/>
    <w:rsid w:val="005E3A53"/>
    <w:rsid w:val="005F444B"/>
    <w:rsid w:val="00616E50"/>
    <w:rsid w:val="00621808"/>
    <w:rsid w:val="00660C0F"/>
    <w:rsid w:val="00673F81"/>
    <w:rsid w:val="006758A9"/>
    <w:rsid w:val="006A2A0B"/>
    <w:rsid w:val="006C12A6"/>
    <w:rsid w:val="006C390F"/>
    <w:rsid w:val="006F75E4"/>
    <w:rsid w:val="00715519"/>
    <w:rsid w:val="00721680"/>
    <w:rsid w:val="007540F0"/>
    <w:rsid w:val="00776EA7"/>
    <w:rsid w:val="00791BA5"/>
    <w:rsid w:val="00793B59"/>
    <w:rsid w:val="007A5C59"/>
    <w:rsid w:val="007B53A5"/>
    <w:rsid w:val="007D3F55"/>
    <w:rsid w:val="007F6A90"/>
    <w:rsid w:val="00810A75"/>
    <w:rsid w:val="0081171B"/>
    <w:rsid w:val="008171B2"/>
    <w:rsid w:val="008226E6"/>
    <w:rsid w:val="00845816"/>
    <w:rsid w:val="00855A37"/>
    <w:rsid w:val="00893F91"/>
    <w:rsid w:val="008A6C42"/>
    <w:rsid w:val="008D55CC"/>
    <w:rsid w:val="008D699A"/>
    <w:rsid w:val="008F56F4"/>
    <w:rsid w:val="00903744"/>
    <w:rsid w:val="009453A3"/>
    <w:rsid w:val="009515BC"/>
    <w:rsid w:val="00960788"/>
    <w:rsid w:val="00971EA7"/>
    <w:rsid w:val="0098257D"/>
    <w:rsid w:val="00994AE9"/>
    <w:rsid w:val="009C065E"/>
    <w:rsid w:val="009E600A"/>
    <w:rsid w:val="009F020A"/>
    <w:rsid w:val="00A111E3"/>
    <w:rsid w:val="00A3273E"/>
    <w:rsid w:val="00A76CC0"/>
    <w:rsid w:val="00AA1505"/>
    <w:rsid w:val="00AD0E1A"/>
    <w:rsid w:val="00AE1241"/>
    <w:rsid w:val="00B044E5"/>
    <w:rsid w:val="00B17923"/>
    <w:rsid w:val="00B305CC"/>
    <w:rsid w:val="00B3091B"/>
    <w:rsid w:val="00B4514F"/>
    <w:rsid w:val="00B867A8"/>
    <w:rsid w:val="00B9109C"/>
    <w:rsid w:val="00B94401"/>
    <w:rsid w:val="00BD67AB"/>
    <w:rsid w:val="00BE093D"/>
    <w:rsid w:val="00BE271B"/>
    <w:rsid w:val="00C02939"/>
    <w:rsid w:val="00C1192A"/>
    <w:rsid w:val="00C86907"/>
    <w:rsid w:val="00CA4EFF"/>
    <w:rsid w:val="00CB6625"/>
    <w:rsid w:val="00CC2377"/>
    <w:rsid w:val="00CC5FC5"/>
    <w:rsid w:val="00CD08AE"/>
    <w:rsid w:val="00CD3068"/>
    <w:rsid w:val="00CE39EA"/>
    <w:rsid w:val="00CE3BBD"/>
    <w:rsid w:val="00D0504A"/>
    <w:rsid w:val="00D053F3"/>
    <w:rsid w:val="00D30542"/>
    <w:rsid w:val="00D41D27"/>
    <w:rsid w:val="00D51E91"/>
    <w:rsid w:val="00D63791"/>
    <w:rsid w:val="00D644F2"/>
    <w:rsid w:val="00D749E5"/>
    <w:rsid w:val="00D92F4C"/>
    <w:rsid w:val="00D94603"/>
    <w:rsid w:val="00DA1886"/>
    <w:rsid w:val="00DE2D0E"/>
    <w:rsid w:val="00E0536C"/>
    <w:rsid w:val="00E67380"/>
    <w:rsid w:val="00E73FFF"/>
    <w:rsid w:val="00E762D5"/>
    <w:rsid w:val="00E779CE"/>
    <w:rsid w:val="00E873EC"/>
    <w:rsid w:val="00E876AF"/>
    <w:rsid w:val="00E958B9"/>
    <w:rsid w:val="00EB79F1"/>
    <w:rsid w:val="00EC1547"/>
    <w:rsid w:val="00EC2E35"/>
    <w:rsid w:val="00EE77F0"/>
    <w:rsid w:val="00EF0DFC"/>
    <w:rsid w:val="00EF71AB"/>
    <w:rsid w:val="00F03924"/>
    <w:rsid w:val="00F22D06"/>
    <w:rsid w:val="00F30560"/>
    <w:rsid w:val="00F35D1C"/>
    <w:rsid w:val="00F43CB3"/>
    <w:rsid w:val="00F457BB"/>
    <w:rsid w:val="00F539AE"/>
    <w:rsid w:val="00F563DB"/>
    <w:rsid w:val="00F67BDD"/>
    <w:rsid w:val="00F70018"/>
    <w:rsid w:val="00F9362B"/>
    <w:rsid w:val="00FF3308"/>
    <w:rsid w:val="08953B66"/>
    <w:rsid w:val="560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AF8"/>
  <w15:docId w15:val="{78606B04-F8D4-4990-81AF-8D67462A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22D0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5519"/>
    <w:pPr>
      <w:ind w:left="720"/>
      <w:contextualSpacing/>
    </w:pPr>
  </w:style>
  <w:style w:type="table" w:styleId="Tabelacomgrade">
    <w:name w:val="Table Grid"/>
    <w:basedOn w:val="Tabelanormal"/>
    <w:uiPriority w:val="39"/>
    <w:rsid w:val="0071551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519"/>
  </w:style>
  <w:style w:type="paragraph" w:styleId="Rodap">
    <w:name w:val="footer"/>
    <w:basedOn w:val="Normal"/>
    <w:link w:val="Rodap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519"/>
  </w:style>
  <w:style w:type="character" w:styleId="Refdecomentrio">
    <w:name w:val="annotation reference"/>
    <w:basedOn w:val="Fontepargpadro"/>
    <w:uiPriority w:val="99"/>
    <w:semiHidden/>
    <w:unhideWhenUsed/>
    <w:rsid w:val="00152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6C12A6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C12A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D41D27"/>
  </w:style>
  <w:style w:type="paragraph" w:styleId="SemEspaamento">
    <w:name w:val="No Spacing"/>
    <w:uiPriority w:val="1"/>
    <w:qFormat/>
    <w:rsid w:val="000E5C4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Carlos Paliari</cp:lastModifiedBy>
  <cp:revision>2</cp:revision>
  <cp:lastPrinted>2019-06-25T00:06:00Z</cp:lastPrinted>
  <dcterms:created xsi:type="dcterms:W3CDTF">2019-11-09T20:56:00Z</dcterms:created>
  <dcterms:modified xsi:type="dcterms:W3CDTF">2019-11-09T20:56:00Z</dcterms:modified>
</cp:coreProperties>
</file>