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9CE3F" w14:textId="5DE3FF95" w:rsidR="00B25A8E" w:rsidRDefault="003669A7">
      <w:pPr>
        <w:spacing w:line="27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II  </w:t>
      </w:r>
    </w:p>
    <w:p w14:paraId="28858AF7" w14:textId="77777777" w:rsidR="003669A7" w:rsidRDefault="003669A7">
      <w:pPr>
        <w:spacing w:line="27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CD0F22" w14:textId="77777777" w:rsidR="003669A7" w:rsidRDefault="003669A7">
      <w:pPr>
        <w:spacing w:line="27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F9FF02" w14:textId="77777777" w:rsidR="00B25A8E" w:rsidRDefault="00000000">
      <w:pPr>
        <w:spacing w:line="27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Autodeclaração de Cor/Raça</w:t>
      </w:r>
    </w:p>
    <w:p w14:paraId="21C72F6D" w14:textId="77777777" w:rsidR="003669A7" w:rsidRDefault="003669A7">
      <w:pPr>
        <w:spacing w:line="27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47BCB5" w14:textId="77777777" w:rsidR="003669A7" w:rsidRDefault="003669A7">
      <w:pPr>
        <w:spacing w:line="27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B8CB71" w14:textId="77777777" w:rsidR="00B25A8E" w:rsidRDefault="00000000">
      <w:pPr>
        <w:pStyle w:val="Ttulo2"/>
        <w:spacing w:before="360" w:after="8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bom5j5lpbzc" w:colFirst="0" w:colLast="0"/>
      <w:bookmarkEnd w:id="0"/>
      <w:proofErr w:type="spellStart"/>
      <w:r>
        <w:rPr>
          <w:rFonts w:ascii="Times New Roman" w:eastAsia="Times New Roman" w:hAnsi="Times New Roman" w:cs="Times New Roman"/>
          <w:b w:val="0"/>
          <w:sz w:val="24"/>
          <w:szCs w:val="24"/>
        </w:rPr>
        <w:t>Eu,_____________________________________,RG</w:t>
      </w:r>
      <w:proofErr w:type="spellEnd"/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_______________, CPF_______________, residente e domiciliado no endereço ___________________________________________ , nº______, bairro____________________, município de 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>, DECLARO, para os devidos fins, sob as penas da lei, que me autodeclaro pertencente ao grupo de cor/raça:</w:t>
      </w:r>
    </w:p>
    <w:p w14:paraId="6B616E1D" w14:textId="77777777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Branca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Preta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Parda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Amarela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Indígena</w:t>
      </w:r>
    </w:p>
    <w:p w14:paraId="13CA33FE" w14:textId="77777777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 ainda que a presente autodeclaração é a expressão da verdade e que estou ciente das responsabilidades administrativas, civis e penais por declaração falsa.</w:t>
      </w:r>
    </w:p>
    <w:p w14:paraId="4F3948A7" w14:textId="77777777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São Carlos, 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16A90845" w14:textId="77777777" w:rsidR="003669A7" w:rsidRDefault="003669A7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F1CC49" w14:textId="77777777" w:rsidR="003669A7" w:rsidRDefault="003669A7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A4FD0B" w14:textId="2A85AF9C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8D5A5C6">
          <v:rect id="_x0000_i1025" style="width:206.4pt;height:1.4pt" o:hrpct="441" o:hralign="center" o:hrstd="t" o:hr="t" fillcolor="#a0a0a0" stroked="f"/>
        </w:pict>
      </w:r>
    </w:p>
    <w:p w14:paraId="4B8C68AF" w14:textId="77777777" w:rsidR="00B25A8E" w:rsidRDefault="00000000" w:rsidP="003669A7">
      <w:pPr>
        <w:spacing w:before="240" w:after="240" w:line="275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Declarante</w:t>
      </w:r>
    </w:p>
    <w:sectPr w:rsidR="00B25A8E">
      <w:head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01E4A" w14:textId="77777777" w:rsidR="00FE616C" w:rsidRDefault="00FE616C" w:rsidP="003669A7">
      <w:r>
        <w:separator/>
      </w:r>
    </w:p>
  </w:endnote>
  <w:endnote w:type="continuationSeparator" w:id="0">
    <w:p w14:paraId="143709A8" w14:textId="77777777" w:rsidR="00FE616C" w:rsidRDefault="00FE616C" w:rsidP="00366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37F52A2-63AE-4E3A-B9F4-E3E06081F94E}"/>
    <w:embedItalic r:id="rId2" w:fontKey="{C4045164-F44C-49D0-A96E-C91452F393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9229F89-AC8B-46B9-A246-7D463E270C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049423-BB89-4B72-8F47-C78B284182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12BCA" w14:textId="77777777" w:rsidR="00FE616C" w:rsidRDefault="00FE616C" w:rsidP="003669A7">
      <w:r>
        <w:separator/>
      </w:r>
    </w:p>
  </w:footnote>
  <w:footnote w:type="continuationSeparator" w:id="0">
    <w:p w14:paraId="4BEAC8EB" w14:textId="77777777" w:rsidR="00FE616C" w:rsidRDefault="00FE616C" w:rsidP="00366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265D8" w14:textId="726FACF8" w:rsidR="003669A7" w:rsidRPr="003669A7" w:rsidRDefault="003669A7" w:rsidP="003669A7">
    <w:pPr>
      <w:pStyle w:val="Cabealho"/>
      <w:jc w:val="center"/>
    </w:pPr>
    <w:r w:rsidRPr="003669A7">
      <w:rPr>
        <w:noProof/>
      </w:rPr>
      <w:drawing>
        <wp:inline distT="0" distB="0" distL="0" distR="0" wp14:anchorId="32A2D92D" wp14:editId="078E2009">
          <wp:extent cx="876300" cy="876300"/>
          <wp:effectExtent l="0" t="0" r="0" b="0"/>
          <wp:docPr id="1945607883" name="Imagem 2" descr="Ti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B9E8C9" w14:textId="77777777" w:rsidR="003669A7" w:rsidRPr="003669A7" w:rsidRDefault="003669A7" w:rsidP="003669A7">
    <w:pPr>
      <w:pStyle w:val="Cabealho"/>
      <w:jc w:val="center"/>
    </w:pPr>
    <w:r w:rsidRPr="003669A7">
      <w:rPr>
        <w:b/>
        <w:bCs/>
      </w:rPr>
      <w:t>FUNDAÇÃO UNIVERSIDADE FEDERAL DE SÃO CARLOS</w:t>
    </w:r>
  </w:p>
  <w:p w14:paraId="66242E46" w14:textId="77777777" w:rsidR="003669A7" w:rsidRPr="003669A7" w:rsidRDefault="003669A7" w:rsidP="003669A7">
    <w:pPr>
      <w:pStyle w:val="Cabealho"/>
      <w:jc w:val="center"/>
      <w:rPr>
        <w:sz w:val="18"/>
        <w:szCs w:val="18"/>
      </w:rPr>
    </w:pPr>
    <w:r w:rsidRPr="003669A7">
      <w:rPr>
        <w:b/>
        <w:bCs/>
      </w:rPr>
      <w:t>PRÓ-REITORIA DE PÓS-GRADUAÇÃO - ProPG</w:t>
    </w:r>
    <w:r w:rsidRPr="003669A7">
      <w:br/>
    </w:r>
    <w:r w:rsidRPr="003669A7">
      <w:rPr>
        <w:sz w:val="18"/>
        <w:szCs w:val="18"/>
      </w:rPr>
      <w:t>Rod. Washington Luís km 235 - SP-310, s/n - Bairro Monjolinho, São Carlos/SP, CEP 13565-905</w:t>
    </w:r>
    <w:r w:rsidRPr="003669A7">
      <w:rPr>
        <w:sz w:val="18"/>
        <w:szCs w:val="18"/>
      </w:rPr>
      <w:br/>
      <w:t>Telefone: (16) 3509-1577 - http://www.ufscar.br</w:t>
    </w:r>
  </w:p>
  <w:p w14:paraId="151029AB" w14:textId="77777777" w:rsidR="003669A7" w:rsidRPr="003669A7" w:rsidRDefault="003669A7" w:rsidP="003669A7">
    <w:pPr>
      <w:pStyle w:val="Cabealho"/>
      <w:jc w:val="center"/>
      <w:rPr>
        <w:sz w:val="18"/>
        <w:szCs w:val="18"/>
      </w:rPr>
    </w:pPr>
    <w:r w:rsidRPr="003669A7">
      <w:rPr>
        <w:sz w:val="18"/>
        <w:szCs w:val="18"/>
      </w:rPr>
      <w:t>Edital nº 3/2025/ProPG</w:t>
    </w:r>
  </w:p>
  <w:p w14:paraId="3544DA08" w14:textId="77777777" w:rsidR="003669A7" w:rsidRPr="003669A7" w:rsidRDefault="003669A7" w:rsidP="003669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14BCB"/>
    <w:multiLevelType w:val="multilevel"/>
    <w:tmpl w:val="EDA6A3FA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BD6207"/>
    <w:multiLevelType w:val="multilevel"/>
    <w:tmpl w:val="FF5049CC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1E0F28"/>
    <w:multiLevelType w:val="multilevel"/>
    <w:tmpl w:val="2E5A8882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ED27C4"/>
    <w:multiLevelType w:val="multilevel"/>
    <w:tmpl w:val="63A666EE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66558F"/>
    <w:multiLevelType w:val="multilevel"/>
    <w:tmpl w:val="40E044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7C77D7"/>
    <w:multiLevelType w:val="multilevel"/>
    <w:tmpl w:val="B07E54D4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BD053F"/>
    <w:multiLevelType w:val="multilevel"/>
    <w:tmpl w:val="09AC68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FE7D90"/>
    <w:multiLevelType w:val="multilevel"/>
    <w:tmpl w:val="9CA04A84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DC5AE7"/>
    <w:multiLevelType w:val="multilevel"/>
    <w:tmpl w:val="515CCF56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12591F"/>
    <w:multiLevelType w:val="multilevel"/>
    <w:tmpl w:val="A7166772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547C17"/>
    <w:multiLevelType w:val="multilevel"/>
    <w:tmpl w:val="B0808A06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3F87E4E"/>
    <w:multiLevelType w:val="multilevel"/>
    <w:tmpl w:val="93A6C1C0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1442480">
    <w:abstractNumId w:val="1"/>
  </w:num>
  <w:num w:numId="2" w16cid:durableId="1089810957">
    <w:abstractNumId w:val="6"/>
  </w:num>
  <w:num w:numId="3" w16cid:durableId="1013999124">
    <w:abstractNumId w:val="0"/>
  </w:num>
  <w:num w:numId="4" w16cid:durableId="458961250">
    <w:abstractNumId w:val="2"/>
  </w:num>
  <w:num w:numId="5" w16cid:durableId="1805656649">
    <w:abstractNumId w:val="3"/>
  </w:num>
  <w:num w:numId="6" w16cid:durableId="1772775638">
    <w:abstractNumId w:val="8"/>
  </w:num>
  <w:num w:numId="7" w16cid:durableId="1570653825">
    <w:abstractNumId w:val="7"/>
  </w:num>
  <w:num w:numId="8" w16cid:durableId="352072332">
    <w:abstractNumId w:val="4"/>
  </w:num>
  <w:num w:numId="9" w16cid:durableId="627276803">
    <w:abstractNumId w:val="9"/>
  </w:num>
  <w:num w:numId="10" w16cid:durableId="163521024">
    <w:abstractNumId w:val="11"/>
  </w:num>
  <w:num w:numId="11" w16cid:durableId="2095466757">
    <w:abstractNumId w:val="5"/>
  </w:num>
  <w:num w:numId="12" w16cid:durableId="3205446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A8E"/>
    <w:rsid w:val="003669A7"/>
    <w:rsid w:val="005C1D08"/>
    <w:rsid w:val="005F41F8"/>
    <w:rsid w:val="00630160"/>
    <w:rsid w:val="009D18AF"/>
    <w:rsid w:val="00B25A8E"/>
    <w:rsid w:val="00BC28AA"/>
    <w:rsid w:val="00FE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91C60"/>
  <w15:docId w15:val="{CFC5283E-05C8-4C02-83EB-356D47E0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669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669A7"/>
  </w:style>
  <w:style w:type="paragraph" w:styleId="Rodap">
    <w:name w:val="footer"/>
    <w:basedOn w:val="Normal"/>
    <w:link w:val="RodapChar"/>
    <w:uiPriority w:val="99"/>
    <w:unhideWhenUsed/>
    <w:rsid w:val="003669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66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wRzkEnYcpwzTzDtP8WKnDLh8Jw==">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573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Eduardo Moschini</dc:creator>
  <cp:lastModifiedBy>LUIZ MOSCHINI</cp:lastModifiedBy>
  <cp:revision>4</cp:revision>
  <dcterms:created xsi:type="dcterms:W3CDTF">2025-05-12T18:24:00Z</dcterms:created>
  <dcterms:modified xsi:type="dcterms:W3CDTF">2025-05-12T18:28:00Z</dcterms:modified>
</cp:coreProperties>
</file>